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F1" w:rsidRDefault="00ED7CB6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Landkreis Elbe-Elster</w:t>
      </w:r>
    </w:p>
    <w:p w:rsidR="00BF67F1" w:rsidRDefault="00ED7CB6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untere Jagd- und Fischereibehörde</w:t>
      </w:r>
    </w:p>
    <w:p w:rsidR="00BF67F1" w:rsidRDefault="00ED7CB6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Postfach 17</w:t>
      </w:r>
    </w:p>
    <w:p w:rsidR="00BF67F1" w:rsidRDefault="00ED7CB6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04912 Herzberg (Elster)</w:t>
      </w:r>
    </w:p>
    <w:p w:rsidR="00BF67F1" w:rsidRDefault="00045F33" w:rsidP="00BF67F1">
      <w:pPr>
        <w:pStyle w:val="Default"/>
        <w:rPr>
          <w:sz w:val="20"/>
          <w:szCs w:val="20"/>
        </w:rPr>
      </w:pPr>
    </w:p>
    <w:p w:rsidR="00BF67F1" w:rsidRDefault="00ED7CB6" w:rsidP="00BF67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Telefon: (0 35 35) 46 44 04</w:t>
      </w:r>
    </w:p>
    <w:p w:rsidR="00BF67F1" w:rsidRDefault="00045F33" w:rsidP="00BF67F1">
      <w:pPr>
        <w:pStyle w:val="Default"/>
        <w:rPr>
          <w:sz w:val="20"/>
          <w:szCs w:val="20"/>
        </w:rPr>
      </w:pPr>
    </w:p>
    <w:p w:rsidR="00BF67F1" w:rsidRPr="00BF67F1" w:rsidRDefault="00ED7CB6" w:rsidP="00BF67F1">
      <w:pPr>
        <w:jc w:val="center"/>
        <w:rPr>
          <w:rFonts w:asciiTheme="minorHAnsi" w:hAnsiTheme="minorHAnsi"/>
          <w:b/>
        </w:rPr>
      </w:pPr>
      <w:r w:rsidRPr="00BF67F1">
        <w:rPr>
          <w:rFonts w:asciiTheme="minorHAnsi" w:hAnsiTheme="minorHAnsi"/>
          <w:b/>
        </w:rPr>
        <w:t>Antrag auf Genehmigung von</w:t>
      </w:r>
    </w:p>
    <w:p w:rsidR="00BF67F1" w:rsidRPr="00BF67F1" w:rsidRDefault="00ED7CB6" w:rsidP="00BF67F1">
      <w:pPr>
        <w:jc w:val="center"/>
        <w:rPr>
          <w:rFonts w:asciiTheme="minorHAnsi" w:hAnsiTheme="minorHAnsi"/>
          <w:b/>
        </w:rPr>
      </w:pPr>
      <w:r w:rsidRPr="00BF67F1">
        <w:rPr>
          <w:rFonts w:asciiTheme="minorHAnsi" w:hAnsiTheme="minorHAnsi"/>
          <w:b/>
        </w:rPr>
        <w:t>Angelveranstaltungen gemäß § 8 der Fischereiordnung</w:t>
      </w:r>
    </w:p>
    <w:p w:rsidR="00BF67F1" w:rsidRPr="00BF67F1" w:rsidRDefault="00ED7CB6" w:rsidP="00BF67F1">
      <w:pPr>
        <w:jc w:val="center"/>
        <w:rPr>
          <w:rFonts w:asciiTheme="minorHAnsi" w:hAnsiTheme="minorHAnsi"/>
          <w:b/>
        </w:rPr>
      </w:pPr>
      <w:r w:rsidRPr="00BF67F1">
        <w:rPr>
          <w:rFonts w:asciiTheme="minorHAnsi" w:hAnsiTheme="minorHAnsi"/>
          <w:b/>
        </w:rPr>
        <w:t>des Landes Brandenburg (BbgFischO) vom 14. November 1997</w:t>
      </w:r>
    </w:p>
    <w:p w:rsidR="00BF67F1" w:rsidRDefault="00045F33" w:rsidP="00BF67F1">
      <w:pPr>
        <w:pStyle w:val="Default"/>
        <w:rPr>
          <w:sz w:val="22"/>
          <w:szCs w:val="22"/>
        </w:rPr>
      </w:pPr>
    </w:p>
    <w:tbl>
      <w:tblPr>
        <w:tblStyle w:val="Tabellenraster"/>
        <w:tblW w:w="104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6"/>
        <w:gridCol w:w="279"/>
        <w:gridCol w:w="122"/>
        <w:gridCol w:w="19"/>
        <w:gridCol w:w="664"/>
        <w:gridCol w:w="186"/>
        <w:gridCol w:w="7"/>
        <w:gridCol w:w="20"/>
        <w:gridCol w:w="538"/>
        <w:gridCol w:w="223"/>
        <w:gridCol w:w="779"/>
        <w:gridCol w:w="708"/>
        <w:gridCol w:w="855"/>
        <w:gridCol w:w="425"/>
        <w:gridCol w:w="210"/>
        <w:gridCol w:w="215"/>
        <w:gridCol w:w="773"/>
        <w:gridCol w:w="361"/>
        <w:gridCol w:w="379"/>
        <w:gridCol w:w="624"/>
        <w:gridCol w:w="337"/>
        <w:gridCol w:w="751"/>
        <w:gridCol w:w="1519"/>
        <w:gridCol w:w="76"/>
      </w:tblGrid>
      <w:tr w:rsidR="0033755D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5D" w:rsidRPr="00022359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Antragsteller</w:t>
            </w:r>
          </w:p>
        </w:tc>
      </w:tr>
      <w:tr w:rsidR="00B9790E" w:rsidTr="00003AA5">
        <w:trPr>
          <w:gridAfter w:val="1"/>
          <w:wAfter w:w="76" w:type="dxa"/>
          <w:trHeight w:hRule="exact" w:val="227"/>
        </w:trPr>
        <w:tc>
          <w:tcPr>
            <w:tcW w:w="5241" w:type="dxa"/>
            <w:gridSpan w:val="14"/>
            <w:tcBorders>
              <w:bottom w:val="nil"/>
            </w:tcBorders>
          </w:tcPr>
          <w:p w:rsidR="00B9790E" w:rsidRDefault="00ED7CB6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Name, Vorname (Veranstalter)</w:t>
            </w:r>
          </w:p>
        </w:tc>
        <w:tc>
          <w:tcPr>
            <w:tcW w:w="5169" w:type="dxa"/>
            <w:gridSpan w:val="9"/>
            <w:tcBorders>
              <w:bottom w:val="nil"/>
            </w:tcBorders>
          </w:tcPr>
          <w:p w:rsidR="00B9790E" w:rsidRDefault="00ED7CB6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Telefon</w:t>
            </w:r>
          </w:p>
        </w:tc>
      </w:tr>
      <w:tr w:rsidR="00B9790E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alias w:val="Name und Vorname des Antragstellers"/>
            <w:tag w:val="Name und Vorname des Antragstellers"/>
            <w:id w:val="-2001719851"/>
            <w:placeholder>
              <w:docPart w:val="ADCDDB91602242859BADA9B0625FCC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41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9790E" w:rsidRDefault="00ED7CB6" w:rsidP="00963B3C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sz w:val="22"/>
              <w:szCs w:val="22"/>
            </w:rPr>
            <w:alias w:val="Telefon"/>
            <w:tag w:val="Telefon"/>
            <w:id w:val="-1716492475"/>
            <w:lock w:val="sdtLocked"/>
            <w:placeholder>
              <w:docPart w:val="FA892C404BBC49FAA011723CE0A52B9E"/>
            </w:placeholder>
            <w:showingPlcHdr/>
          </w:sdtPr>
          <w:sdtEndPr/>
          <w:sdtContent>
            <w:tc>
              <w:tcPr>
                <w:tcW w:w="5169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9790E" w:rsidRDefault="00FE3EAE" w:rsidP="00FE3EAE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46E73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E46E73" w:rsidRDefault="00ED7CB6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Anschrift (PLZ, Ort, Str., Nr.)</w:t>
            </w:r>
          </w:p>
        </w:tc>
      </w:tr>
      <w:tr w:rsidR="00E46E73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1122805165"/>
            <w:placeholder>
              <w:docPart w:val="AAA3CE51D22942DDB33D2CCEA1A7ABEE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46E73" w:rsidRDefault="00ED7CB6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33755D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33755D" w:rsidRDefault="00ED7CB6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Verantwortliche Person für die Durchführung</w:t>
            </w:r>
          </w:p>
        </w:tc>
      </w:tr>
      <w:tr w:rsidR="004F462A" w:rsidTr="00003AA5">
        <w:trPr>
          <w:gridAfter w:val="1"/>
          <w:wAfter w:w="76" w:type="dxa"/>
          <w:trHeight w:hRule="exact" w:val="227"/>
        </w:trPr>
        <w:tc>
          <w:tcPr>
            <w:tcW w:w="5241" w:type="dxa"/>
            <w:gridSpan w:val="14"/>
            <w:tcBorders>
              <w:bottom w:val="nil"/>
            </w:tcBorders>
          </w:tcPr>
          <w:p w:rsidR="004F462A" w:rsidRDefault="00ED7CB6" w:rsidP="0033755D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5169" w:type="dxa"/>
            <w:gridSpan w:val="9"/>
            <w:tcBorders>
              <w:bottom w:val="nil"/>
            </w:tcBorders>
          </w:tcPr>
          <w:p w:rsidR="004F462A" w:rsidRDefault="00ED7CB6" w:rsidP="0033755D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Telefon</w:t>
            </w:r>
          </w:p>
        </w:tc>
      </w:tr>
      <w:tr w:rsidR="004F462A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1261027342"/>
            <w:placeholder>
              <w:docPart w:val="49AF0D88D2084B5790C6590DF20FF036"/>
            </w:placeholder>
            <w:showingPlcHdr/>
          </w:sdtPr>
          <w:sdtEndPr/>
          <w:sdtContent>
            <w:tc>
              <w:tcPr>
                <w:tcW w:w="5241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F462A" w:rsidRDefault="00ED7CB6" w:rsidP="002F08AF">
                <w:pPr>
                  <w:pStyle w:val="Default"/>
                  <w:rPr>
                    <w:sz w:val="22"/>
                    <w:szCs w:val="22"/>
                  </w:rPr>
                </w:pPr>
                <w:r w:rsidRPr="002F08A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vanish/>
              <w:sz w:val="22"/>
              <w:szCs w:val="22"/>
            </w:rPr>
            <w:id w:val="1249465440"/>
            <w:placeholder>
              <w:docPart w:val="3974C9EB776D42348AD25D4305C04D99"/>
            </w:placeholder>
            <w:showingPlcHdr/>
          </w:sdtPr>
          <w:sdtEndPr>
            <w:rPr>
              <w:vanish w:val="0"/>
            </w:rPr>
          </w:sdtEndPr>
          <w:sdtContent>
            <w:tc>
              <w:tcPr>
                <w:tcW w:w="5169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F462A" w:rsidRDefault="00ED7CB6" w:rsidP="00BF67F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F462A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4F462A" w:rsidRDefault="00ED7CB6" w:rsidP="00BF67F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Anschrift (PLZ, Ort, Str., Nr.)</w:t>
            </w:r>
          </w:p>
        </w:tc>
      </w:tr>
      <w:tr w:rsidR="004F462A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718397437"/>
            <w:placeholder>
              <w:docPart w:val="B005BA172BCC4FA891D271FC6BDBA1DC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F462A" w:rsidRDefault="00ED7CB6" w:rsidP="00BF67F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F462A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</w:tcPr>
          <w:p w:rsidR="004F462A" w:rsidRDefault="00045F33" w:rsidP="00BF67F1">
            <w:pPr>
              <w:pStyle w:val="Default"/>
              <w:rPr>
                <w:sz w:val="22"/>
                <w:szCs w:val="22"/>
              </w:rPr>
            </w:pPr>
          </w:p>
        </w:tc>
      </w:tr>
      <w:tr w:rsidR="0033755D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3755D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Termine der Angelveranstaltungen</w:t>
            </w:r>
          </w:p>
        </w:tc>
      </w:tr>
      <w:tr w:rsidR="00EC2788" w:rsidTr="00003AA5">
        <w:trPr>
          <w:gridAfter w:val="1"/>
          <w:wAfter w:w="76" w:type="dxa"/>
          <w:trHeight w:hRule="exact" w:val="170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2788" w:rsidRDefault="00045F33" w:rsidP="00BF67F1">
            <w:pPr>
              <w:pStyle w:val="Default"/>
              <w:rPr>
                <w:sz w:val="22"/>
                <w:szCs w:val="22"/>
              </w:rPr>
            </w:pP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1188449673"/>
            <w:placeholder>
              <w:docPart w:val="945FD870FFA6450D94005D56161F6542"/>
            </w:placeholder>
            <w:showingPlcHdr/>
            <w:date w:fullDate="2018-05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52C14" w:rsidRDefault="00ED7CB6" w:rsidP="00EE064E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415132485"/>
            <w:placeholder>
              <w:docPart w:val="49BC8B2F0D644850888BEB67BEC4B558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52C14" w:rsidRDefault="00ED7CB6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045F33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194082163"/>
            <w:placeholder>
              <w:docPart w:val="6ABBF1A008EE4B1786EAB6F8425E3E35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52C14" w:rsidRDefault="00ED7CB6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2003117921"/>
            <w:placeholder>
              <w:docPart w:val="1237D55C1A70499381A2916E3349374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-1622302087"/>
            <w:placeholder>
              <w:docPart w:val="E8D6A19BBF674F24BD82A9EB5BC2C8B5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045F33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1603522300"/>
            <w:placeholder>
              <w:docPart w:val="BEA27D3ABA8B4C3C809058ACA35031D9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1459407627"/>
            <w:placeholder>
              <w:docPart w:val="49E902B18D914C0299D83DCAD8762B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0498180"/>
            <w:placeholder>
              <w:docPart w:val="04C189475D3D4EE682395B587F26CFDB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045F33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1686976276"/>
            <w:placeholder>
              <w:docPart w:val="18BB1811CEE24D58B37F0981816A6550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428269801"/>
            <w:placeholder>
              <w:docPart w:val="9F6B031AFFB2474283636C5EE46D6F2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766186762"/>
            <w:placeholder>
              <w:docPart w:val="C7FE6EDA09944FE2ACDC229C8CC52C06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045F33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291283439"/>
            <w:placeholder>
              <w:docPart w:val="70EE0B0151F14A90926CA37E96EA24F9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881280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115736699"/>
            <w:placeholder>
              <w:docPart w:val="E1F01561B708407883F6E4A62D3915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163983045"/>
            <w:placeholder>
              <w:docPart w:val="494918C51A7E49A8AF5540ED8FDE1F57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045F33" w:rsidP="00126C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-2086977569"/>
            <w:placeholder>
              <w:docPart w:val="1DE3C7EECFCD46AF84B8ED59F4993FFE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52C14" w:rsidRDefault="00ED7CB6" w:rsidP="00126C00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14" w:rsidRDefault="00ED7CB6" w:rsidP="00126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0122A8" w:rsidTr="00003AA5">
        <w:trPr>
          <w:gridAfter w:val="1"/>
          <w:wAfter w:w="76" w:type="dxa"/>
          <w:trHeight w:hRule="exact" w:val="397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ED7CB6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ED7CB6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624316879"/>
            <w:placeholder>
              <w:docPart w:val="5BE90B73FB784DD6A0184505CADE81F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22A8" w:rsidRDefault="00ED7CB6" w:rsidP="000122A8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ein Datum einzugeben.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ED7CB6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sdt>
          <w:sdtPr>
            <w:rPr>
              <w:sz w:val="22"/>
              <w:szCs w:val="22"/>
            </w:rPr>
            <w:id w:val="-1811396416"/>
            <w:placeholder>
              <w:docPart w:val="7DF77F986E314A2A850DA2A26712373D"/>
            </w:placeholder>
            <w:showingPlcHdr/>
          </w:sdtPr>
          <w:sdtEndPr/>
          <w:sdtContent>
            <w:tc>
              <w:tcPr>
                <w:tcW w:w="149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22A8" w:rsidRDefault="00ED7CB6" w:rsidP="000122A8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ED7CB6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045F33" w:rsidP="000122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ED7CB6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</w:t>
            </w:r>
          </w:p>
        </w:tc>
        <w:sdt>
          <w:sdtPr>
            <w:rPr>
              <w:sz w:val="22"/>
              <w:szCs w:val="22"/>
            </w:rPr>
            <w:id w:val="953293335"/>
            <w:placeholder>
              <w:docPart w:val="E6D652FAB81B46699758A8E55C0D15BE"/>
            </w:placeholder>
            <w:showingPlcHdr/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22A8" w:rsidRDefault="00ED7CB6" w:rsidP="000122A8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A8" w:rsidRDefault="00ED7CB6" w:rsidP="00012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</w:t>
            </w:r>
          </w:p>
        </w:tc>
      </w:tr>
      <w:tr w:rsidR="006066C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66C1" w:rsidRDefault="00045F33" w:rsidP="00E52C14">
            <w:pPr>
              <w:pStyle w:val="Default"/>
              <w:rPr>
                <w:sz w:val="22"/>
                <w:szCs w:val="22"/>
              </w:rPr>
            </w:pPr>
          </w:p>
        </w:tc>
      </w:tr>
      <w:tr w:rsidR="000C7F02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right w:val="nil"/>
            </w:tcBorders>
          </w:tcPr>
          <w:p w:rsidR="000C7F02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Gewässer/Gewässerstrecken</w:t>
            </w:r>
          </w:p>
        </w:tc>
      </w:tr>
      <w:tr w:rsidR="006066C1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6066C1" w:rsidRDefault="00ED7CB6" w:rsidP="00E52C14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Gewässername/Gemarkung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sdt>
          <w:sdtPr>
            <w:rPr>
              <w:sz w:val="22"/>
              <w:szCs w:val="22"/>
            </w:rPr>
            <w:id w:val="892160939"/>
            <w:placeholder>
              <w:docPart w:val="DC561F5C26BB4E9E95085BEE7C483A9E"/>
            </w:placeholder>
            <w:showingPlcHdr/>
          </w:sdtPr>
          <w:sdtEndPr/>
          <w:sdtContent>
            <w:tc>
              <w:tcPr>
                <w:tcW w:w="4825" w:type="dxa"/>
                <w:gridSpan w:val="1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40931" w:rsidRDefault="00ED7CB6" w:rsidP="00A81635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sdt>
          <w:sdtPr>
            <w:rPr>
              <w:sz w:val="22"/>
              <w:szCs w:val="22"/>
            </w:rPr>
            <w:id w:val="767822752"/>
            <w:placeholder>
              <w:docPart w:val="E1A183C773FA4F989B58C94B3A6B8B01"/>
            </w:placeholder>
            <w:showingPlcHdr/>
          </w:sdtPr>
          <w:sdtEndPr/>
          <w:sdtContent>
            <w:tc>
              <w:tcPr>
                <w:tcW w:w="4744" w:type="dxa"/>
                <w:gridSpan w:val="7"/>
                <w:tcBorders>
                  <w:top w:val="nil"/>
                  <w:lef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416" w:type="dxa"/>
            <w:tcBorders>
              <w:right w:val="nil"/>
            </w:tcBorders>
            <w:vAlign w:val="center"/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sdt>
          <w:sdtPr>
            <w:rPr>
              <w:sz w:val="22"/>
              <w:szCs w:val="22"/>
            </w:rPr>
            <w:id w:val="625196203"/>
            <w:placeholder>
              <w:docPart w:val="41D4EAF1E7DB4320ACEA3C13B23A0EA8"/>
            </w:placeholder>
            <w:showingPlcHdr/>
          </w:sdtPr>
          <w:sdtEndPr/>
          <w:sdtContent>
            <w:tc>
              <w:tcPr>
                <w:tcW w:w="4825" w:type="dxa"/>
                <w:gridSpan w:val="13"/>
                <w:tcBorders>
                  <w:left w:val="nil"/>
                  <w:righ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sdt>
          <w:sdtPr>
            <w:rPr>
              <w:sz w:val="22"/>
              <w:szCs w:val="22"/>
            </w:rPr>
            <w:id w:val="921376594"/>
            <w:placeholder>
              <w:docPart w:val="745A27A277864321AF0A0E2E770AD71F"/>
            </w:placeholder>
            <w:showingPlcHdr/>
          </w:sdtPr>
          <w:sdtEndPr/>
          <w:sdtContent>
            <w:tc>
              <w:tcPr>
                <w:tcW w:w="4744" w:type="dxa"/>
                <w:gridSpan w:val="7"/>
                <w:tcBorders>
                  <w:lef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416" w:type="dxa"/>
            <w:tcBorders>
              <w:right w:val="nil"/>
            </w:tcBorders>
            <w:vAlign w:val="center"/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sdt>
          <w:sdtPr>
            <w:rPr>
              <w:sz w:val="22"/>
              <w:szCs w:val="22"/>
            </w:rPr>
            <w:id w:val="1400332868"/>
            <w:placeholder>
              <w:docPart w:val="C7B4F3720D254751B86B66B7B1C3446D"/>
            </w:placeholder>
            <w:showingPlcHdr/>
          </w:sdtPr>
          <w:sdtEndPr/>
          <w:sdtContent>
            <w:tc>
              <w:tcPr>
                <w:tcW w:w="4825" w:type="dxa"/>
                <w:gridSpan w:val="13"/>
                <w:tcBorders>
                  <w:left w:val="nil"/>
                  <w:righ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sdt>
          <w:sdtPr>
            <w:rPr>
              <w:sz w:val="22"/>
              <w:szCs w:val="22"/>
            </w:rPr>
            <w:id w:val="-488793245"/>
            <w:placeholder>
              <w:docPart w:val="E69E11FDE19F4DB682F08870DD1FAE1D"/>
            </w:placeholder>
            <w:showingPlcHdr/>
          </w:sdtPr>
          <w:sdtEndPr/>
          <w:sdtContent>
            <w:tc>
              <w:tcPr>
                <w:tcW w:w="4744" w:type="dxa"/>
                <w:gridSpan w:val="7"/>
                <w:tcBorders>
                  <w:lef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Angelbereich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2135753935"/>
            <w:placeholder>
              <w:docPart w:val="7C809F0FB13842A38654613F5CE2D810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112285809"/>
            <w:placeholder>
              <w:docPart w:val="BAE263205C734606908D75C393B6ED89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963B3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Fischereiausübungsberechtigte</w:t>
            </w:r>
          </w:p>
        </w:tc>
      </w:tr>
      <w:tr w:rsidR="00440931" w:rsidTr="00003AA5">
        <w:trPr>
          <w:gridAfter w:val="1"/>
          <w:wAfter w:w="76" w:type="dxa"/>
          <w:trHeight w:hRule="exact" w:val="227"/>
        </w:trPr>
        <w:tc>
          <w:tcPr>
            <w:tcW w:w="5241" w:type="dxa"/>
            <w:gridSpan w:val="14"/>
            <w:tcBorders>
              <w:bottom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5169" w:type="dxa"/>
            <w:gridSpan w:val="9"/>
            <w:tcBorders>
              <w:bottom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Telefon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alias w:val="Fischereiausübungsberechtigter"/>
            <w:tag w:val="Fischereiausübungsberechtigter"/>
            <w:id w:val="36627909"/>
            <w:placeholder>
              <w:docPart w:val="A57837F0B7374E979F853BA1261997CF"/>
            </w:placeholder>
            <w:showingPlcHdr/>
            <w:comboBox>
              <w:listItem w:value="Wählen Sie ein Element aus."/>
              <w:listItem w:displayText="Landesanglerverband Brandenburg e.V." w:value="Landesanglerverband Brandenburg e.V."/>
            </w:comboBox>
          </w:sdtPr>
          <w:sdtEndPr/>
          <w:sdtContent>
            <w:tc>
              <w:tcPr>
                <w:tcW w:w="5241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40931" w:rsidRDefault="00FE3EAE" w:rsidP="00FE3EAE">
                <w:pPr>
                  <w:pStyle w:val="Default"/>
                  <w:rPr>
                    <w:sz w:val="22"/>
                    <w:szCs w:val="22"/>
                  </w:rPr>
                </w:pPr>
                <w:r w:rsidRPr="00506F5E">
                  <w:rPr>
                    <w:rStyle w:val="Platzhaltertext"/>
                    <w:vanish/>
                  </w:rPr>
                  <w:t>Wählen Sie ein Element aus.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Telefon"/>
            <w:tag w:val="Telefon"/>
            <w:id w:val="-245046095"/>
            <w:placeholder>
              <w:docPart w:val="04A77D5C8D6D489FBE47EE8CC2030315"/>
            </w:placeholder>
            <w:showingPlcHdr/>
            <w:comboBox>
              <w:listItem w:value="Wählen Sie ein Element aus."/>
              <w:listItem w:displayText="(033200) 523916" w:value="(033200) 523916"/>
            </w:comboBox>
          </w:sdtPr>
          <w:sdtEndPr/>
          <w:sdtContent>
            <w:tc>
              <w:tcPr>
                <w:tcW w:w="5169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40931" w:rsidRDefault="00EE4076" w:rsidP="00EE4076">
                <w:pPr>
                  <w:pStyle w:val="Default"/>
                  <w:rPr>
                    <w:sz w:val="22"/>
                    <w:szCs w:val="22"/>
                  </w:rPr>
                </w:pPr>
                <w:r w:rsidRPr="00506F5E">
                  <w:rPr>
                    <w:rStyle w:val="Platzhaltertext"/>
                    <w:vanish/>
                  </w:rPr>
                  <w:t>Wählen Sie ein Element aus.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227"/>
        </w:trPr>
        <w:tc>
          <w:tcPr>
            <w:tcW w:w="10410" w:type="dxa"/>
            <w:gridSpan w:val="23"/>
            <w:tcBorders>
              <w:bottom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Anschrift (PLZ, Ort, Str., Nr.)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alias w:val="Anschrift"/>
            <w:tag w:val="Anschrift"/>
            <w:id w:val="-646813931"/>
            <w:placeholder>
              <w:docPart w:val="7A7233118FAC49FDB560EF078A446A86"/>
            </w:placeholder>
            <w:showingPlcHdr/>
            <w:comboBox>
              <w:listItem w:value="Wählen Sie ein Element aus."/>
              <w:listItem w:displayText="Zum Elsbruch 1, 14558 Nuthetal OT Saarmund " w:value="Zum Elsbruch 1, 14558 Nuthetal OT Saarmund "/>
            </w:comboBox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40931" w:rsidRDefault="00ED7CB6" w:rsidP="00ED7CB6">
                <w:pPr>
                  <w:pStyle w:val="Default"/>
                  <w:rPr>
                    <w:sz w:val="22"/>
                    <w:szCs w:val="22"/>
                  </w:rPr>
                </w:pPr>
                <w:r w:rsidRPr="00506F5E">
                  <w:rPr>
                    <w:rStyle w:val="Platzhaltertext"/>
                    <w:vanish/>
                  </w:rPr>
                  <w:t>Wählen Sie ein Element aus.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744668" w:rsidTr="00003AA5">
        <w:tc>
          <w:tcPr>
            <w:tcW w:w="64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668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Bekanntmachung der Angelveranstaltungen ist erfolgt?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668" w:rsidRPr="00056F09" w:rsidRDefault="00045F33" w:rsidP="00440931">
            <w:pPr>
              <w:pStyle w:val="Default"/>
              <w:tabs>
                <w:tab w:val="left" w:pos="1260"/>
              </w:tabs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77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7CB6" w:rsidRPr="00056F09">
              <w:rPr>
                <w:sz w:val="22"/>
                <w:szCs w:val="22"/>
              </w:rPr>
              <w:t xml:space="preserve">  Ja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668" w:rsidRPr="00056F09" w:rsidRDefault="00045F33" w:rsidP="00440931">
            <w:pPr>
              <w:pStyle w:val="Default"/>
              <w:tabs>
                <w:tab w:val="left" w:pos="91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3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 w:rsidRPr="00056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7CB6" w:rsidRPr="00056F09">
              <w:rPr>
                <w:sz w:val="22"/>
                <w:szCs w:val="22"/>
              </w:rPr>
              <w:t xml:space="preserve">  Nein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Anzahl der Teilnehmer</w:t>
            </w:r>
          </w:p>
        </w:tc>
      </w:tr>
      <w:tr w:rsidR="009A66FB" w:rsidTr="00003AA5">
        <w:trPr>
          <w:gridAfter w:val="1"/>
          <w:wAfter w:w="76" w:type="dxa"/>
        </w:trPr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045F33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9410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CB6" w:rsidRPr="00056F09">
              <w:rPr>
                <w:rFonts w:ascii="Arial" w:hAnsi="Arial" w:cs="Arial"/>
              </w:rPr>
              <w:t xml:space="preserve">  &lt;20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045F33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11908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CB6" w:rsidRPr="00056F09">
              <w:rPr>
                <w:rFonts w:ascii="Arial" w:hAnsi="Arial" w:cs="Arial"/>
              </w:rPr>
              <w:t xml:space="preserve">  20-40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045F33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17167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CB6" w:rsidRPr="00056F09">
              <w:rPr>
                <w:rFonts w:ascii="Arial" w:hAnsi="Arial" w:cs="Arial"/>
              </w:rPr>
              <w:t xml:space="preserve">  41-60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045F33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7201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CB6" w:rsidRPr="00056F09">
              <w:rPr>
                <w:rFonts w:ascii="Arial" w:hAnsi="Arial" w:cs="Arial"/>
              </w:rPr>
              <w:t xml:space="preserve">  61-80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Pr="00056F09" w:rsidRDefault="00045F33" w:rsidP="0044093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3813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 w:rsidRPr="00056F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7CB6" w:rsidRPr="00056F09">
              <w:rPr>
                <w:rFonts w:ascii="Arial" w:hAnsi="Arial" w:cs="Arial"/>
              </w:rPr>
              <w:t xml:space="preserve">  &gt;80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Werden die Angelveranstaltungen vorwiegend aus Wettbewerbsgründen, zur Erzielung von Geld-, Sach- oder sonstigen Preisen oder zur Ermittlung von Siegern und Platzierten durchgeführt?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tc>
          <w:tcPr>
            <w:tcW w:w="2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045F33" w:rsidP="00440931">
            <w:pPr>
              <w:pStyle w:val="Default"/>
              <w:tabs>
                <w:tab w:val="center" w:pos="1421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8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7CB6">
              <w:rPr>
                <w:sz w:val="22"/>
                <w:szCs w:val="22"/>
              </w:rPr>
              <w:t xml:space="preserve">  Ja</w:t>
            </w:r>
          </w:p>
        </w:tc>
        <w:tc>
          <w:tcPr>
            <w:tcW w:w="8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11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7CB6">
              <w:rPr>
                <w:sz w:val="22"/>
                <w:szCs w:val="22"/>
              </w:rPr>
              <w:t xml:space="preserve">  Nein</w:t>
            </w:r>
          </w:p>
        </w:tc>
      </w:tr>
      <w:tr w:rsidR="00440931" w:rsidTr="00003AA5">
        <w:trPr>
          <w:gridAfter w:val="1"/>
          <w:wAfter w:w="76" w:type="dxa"/>
          <w:trHeight w:val="458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Folgende Fischarten sollen beangelt werden: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614023100"/>
            <w:placeholder>
              <w:docPart w:val="815A65FD1E134892993433C1F95E27BF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40931" w:rsidRDefault="00ED7CB6" w:rsidP="00A32BF9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1349994859"/>
            <w:placeholder>
              <w:docPart w:val="2D29ADCA23FC4B6081EAA5B8585865AD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Default="00ED7CB6" w:rsidP="00A32BF9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744871473"/>
            <w:placeholder>
              <w:docPart w:val="9B1731301409416D86CCB89049BC8124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840976371"/>
            <w:placeholder>
              <w:docPart w:val="90993736480844C7B7ADB6B9E59DA565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695915964"/>
            <w:placeholder>
              <w:docPart w:val="2AAB33A410FC4E77822C7EEDE97DE400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Sind von diesen Arten innerhalb der letzten 3 Monate vor Beginn der Veranstaltungen Fische in das betreffende Gewässer eingesetzt worden oder soll der Einsatz erfolgen?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94815">
        <w:trPr>
          <w:gridAfter w:val="1"/>
          <w:wAfter w:w="76" w:type="dxa"/>
          <w:trHeight w:hRule="exact" w:val="397"/>
        </w:trPr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20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7CB6">
              <w:rPr>
                <w:sz w:val="22"/>
                <w:szCs w:val="22"/>
              </w:rPr>
              <w:t xml:space="preserve">  Ja</w:t>
            </w:r>
          </w:p>
        </w:tc>
        <w:tc>
          <w:tcPr>
            <w:tcW w:w="7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53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7CB6">
              <w:rPr>
                <w:sz w:val="22"/>
                <w:szCs w:val="22"/>
              </w:rPr>
              <w:t xml:space="preserve">  Nein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Fangverwertung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506F5E" w:rsidTr="00094815">
        <w:trPr>
          <w:gridAfter w:val="1"/>
          <w:wAfter w:w="76" w:type="dxa"/>
        </w:trPr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</w:p>
        </w:tc>
      </w:tr>
      <w:tr w:rsidR="00506F5E" w:rsidTr="00094815">
        <w:trPr>
          <w:gridAfter w:val="1"/>
          <w:wAfter w:w="76" w:type="dxa"/>
        </w:trPr>
        <w:sdt>
          <w:sdtPr>
            <w:rPr>
              <w:sz w:val="22"/>
              <w:szCs w:val="22"/>
            </w:rPr>
            <w:id w:val="-38671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45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479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625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647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852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zum Eigenverbrauch</w:t>
            </w:r>
          </w:p>
        </w:tc>
      </w:tr>
      <w:tr w:rsidR="00506F5E" w:rsidTr="00094815">
        <w:trPr>
          <w:gridAfter w:val="1"/>
          <w:wAfter w:w="76" w:type="dxa"/>
        </w:trPr>
        <w:sdt>
          <w:sdtPr>
            <w:rPr>
              <w:sz w:val="22"/>
              <w:szCs w:val="22"/>
            </w:rPr>
            <w:id w:val="-22268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97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414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55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80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865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Großküchen</w:t>
            </w:r>
          </w:p>
        </w:tc>
      </w:tr>
      <w:tr w:rsidR="00506F5E" w:rsidTr="00094815">
        <w:trPr>
          <w:gridAfter w:val="1"/>
          <w:wAfter w:w="76" w:type="dxa"/>
        </w:trPr>
        <w:sdt>
          <w:sdtPr>
            <w:rPr>
              <w:sz w:val="22"/>
              <w:szCs w:val="22"/>
            </w:rPr>
            <w:id w:val="-66354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34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2308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117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214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3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den Gewässerbewirtschafter</w:t>
            </w:r>
          </w:p>
        </w:tc>
      </w:tr>
      <w:tr w:rsidR="00506F5E" w:rsidTr="00094815">
        <w:trPr>
          <w:gridAfter w:val="1"/>
          <w:wAfter w:w="76" w:type="dxa"/>
        </w:trPr>
        <w:sdt>
          <w:sdtPr>
            <w:rPr>
              <w:sz w:val="22"/>
              <w:szCs w:val="22"/>
            </w:rPr>
            <w:id w:val="-16551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924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75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6498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093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970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Bereitstellung für die landwirtschaftliche Tierfütterung</w:t>
            </w:r>
          </w:p>
        </w:tc>
      </w:tr>
      <w:tr w:rsidR="00506F5E" w:rsidTr="00094815">
        <w:trPr>
          <w:gridAfter w:val="1"/>
          <w:wAfter w:w="76" w:type="dxa"/>
        </w:trPr>
        <w:sdt>
          <w:sdtPr>
            <w:rPr>
              <w:sz w:val="22"/>
              <w:szCs w:val="22"/>
            </w:rPr>
            <w:id w:val="-19573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58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608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934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12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70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Tierparks</w:t>
            </w:r>
          </w:p>
        </w:tc>
      </w:tr>
      <w:tr w:rsidR="00506F5E" w:rsidTr="00094815">
        <w:trPr>
          <w:gridAfter w:val="1"/>
          <w:wAfter w:w="76" w:type="dxa"/>
        </w:trPr>
        <w:sdt>
          <w:sdtPr>
            <w:rPr>
              <w:sz w:val="22"/>
              <w:szCs w:val="22"/>
            </w:rPr>
            <w:id w:val="-200088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077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604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8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11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16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5E" w:rsidRDefault="00506F5E" w:rsidP="00506F5E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Abgabe an die Tierkörperbeseitigungsanstalt</w:t>
            </w:r>
          </w:p>
        </w:tc>
      </w:tr>
      <w:tr w:rsidR="00506F5E" w:rsidTr="00094815">
        <w:trPr>
          <w:gridAfter w:val="1"/>
          <w:wAfter w:w="76" w:type="dxa"/>
        </w:trPr>
        <w:sdt>
          <w:sdtPr>
            <w:rPr>
              <w:sz w:val="22"/>
              <w:szCs w:val="22"/>
            </w:rPr>
            <w:id w:val="12790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72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424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230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707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822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1861808"/>
            <w:placeholder>
              <w:docPart w:val="35ED0AB4FBDB44BCBD9357FE1823C6E4"/>
            </w:placeholder>
            <w:showingPlcHdr/>
          </w:sdtPr>
          <w:sdtEndPr/>
          <w:sdtContent>
            <w:tc>
              <w:tcPr>
                <w:tcW w:w="516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06F5E" w:rsidRDefault="00506F5E" w:rsidP="00506F5E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val="390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744668">
            <w:pPr>
              <w:pStyle w:val="Default"/>
              <w:numPr>
                <w:ilvl w:val="0"/>
                <w:numId w:val="11"/>
              </w:numPr>
              <w:ind w:left="313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Tierschutzrechtliche Vorschriften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Pr="001A4189" w:rsidRDefault="00ED7CB6" w:rsidP="00440931">
            <w:pPr>
              <w:pStyle w:val="Default"/>
              <w:rPr>
                <w:sz w:val="18"/>
                <w:szCs w:val="18"/>
              </w:rPr>
            </w:pPr>
            <w:r w:rsidRPr="001A4189">
              <w:rPr>
                <w:sz w:val="18"/>
                <w:szCs w:val="18"/>
              </w:rPr>
              <w:t>Welche Maßnahmen wurden ergriffen, um die Einhaltung tierschutzrechtlicher Vorschriften zu gewährleisten?</w:t>
            </w: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65919998"/>
            <w:placeholder>
              <w:docPart w:val="EFAD5FD0B0BD4A14B6358D5C274EFE4E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40931" w:rsidRPr="00E7269D" w:rsidRDefault="00ED7CB6" w:rsidP="00A32BF9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98001046"/>
            <w:placeholder>
              <w:docPart w:val="550FB43A388B4CE69CBB531126890A5F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Pr="00E7269D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560316066"/>
            <w:placeholder>
              <w:docPart w:val="2509095796894F87A7A08EFBDFCA3BCC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right w:val="nil"/>
                </w:tcBorders>
                <w:vAlign w:val="center"/>
              </w:tcPr>
              <w:p w:rsidR="00440931" w:rsidRPr="00E7269D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508668927"/>
            <w:placeholder>
              <w:docPart w:val="DCB4298F3A024B6A926E6EAFF0A98952"/>
            </w:placeholder>
            <w:showingPlcHdr/>
          </w:sdtPr>
          <w:sdtEndPr/>
          <w:sdtContent>
            <w:tc>
              <w:tcPr>
                <w:tcW w:w="10410" w:type="dxa"/>
                <w:gridSpan w:val="2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0931" w:rsidRPr="00E7269D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0"/>
            </w:rPr>
            <w:id w:val="-11937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440931" w:rsidRPr="00317018" w:rsidRDefault="005B3914" w:rsidP="00440931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440931" w:rsidRPr="00317018" w:rsidRDefault="00ED7CB6" w:rsidP="00440931">
            <w:pPr>
              <w:pStyle w:val="Default"/>
              <w:rPr>
                <w:sz w:val="20"/>
                <w:szCs w:val="20"/>
              </w:rPr>
            </w:pPr>
            <w:r w:rsidRPr="00317018">
              <w:rPr>
                <w:sz w:val="20"/>
                <w:szCs w:val="20"/>
              </w:rPr>
              <w:t>Dem Antrag liegt zur Erläuterung eine Anlage bei.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hRule="exact" w:val="397"/>
        </w:trPr>
        <w:sdt>
          <w:sdtPr>
            <w:rPr>
              <w:sz w:val="22"/>
              <w:szCs w:val="22"/>
            </w:rPr>
            <w:id w:val="-1612042074"/>
            <w:placeholder>
              <w:docPart w:val="811F81E580BB4E57A8D3B45CA514920C"/>
            </w:placeholder>
            <w:showingPlcHdr/>
          </w:sdtPr>
          <w:sdtEndPr/>
          <w:sdtContent>
            <w:tc>
              <w:tcPr>
                <w:tcW w:w="481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0931" w:rsidRDefault="00ED7CB6" w:rsidP="00440931">
                <w:pPr>
                  <w:pStyle w:val="Default"/>
                  <w:rPr>
                    <w:sz w:val="22"/>
                    <w:szCs w:val="22"/>
                  </w:rPr>
                </w:pPr>
                <w:r w:rsidRPr="00D64FEE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9A66FB" w:rsidTr="00003AA5">
        <w:trPr>
          <w:gridAfter w:val="1"/>
          <w:wAfter w:w="76" w:type="dxa"/>
        </w:trPr>
        <w:tc>
          <w:tcPr>
            <w:tcW w:w="48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6FB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6FB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6FB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Unterschrift des Antragstellers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hRule="exact" w:val="567"/>
        </w:trPr>
        <w:tc>
          <w:tcPr>
            <w:tcW w:w="10410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Vermerke der unteren Fischereibehörde</w:t>
            </w:r>
          </w:p>
        </w:tc>
      </w:tr>
      <w:tr w:rsidR="00440931" w:rsidTr="00003AA5">
        <w:trPr>
          <w:gridAfter w:val="1"/>
          <w:wAfter w:w="76" w:type="dxa"/>
          <w:trHeight w:val="553"/>
        </w:trPr>
        <w:tc>
          <w:tcPr>
            <w:tcW w:w="1686" w:type="dxa"/>
            <w:gridSpan w:val="6"/>
            <w:tcBorders>
              <w:top w:val="nil"/>
              <w:left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genehmigt: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6A392" wp14:editId="121DE04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93847" id="Rechteck 1" o:spid="_x0000_s1026" style="position:absolute;margin-left:-5.35pt;margin-top:.2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" filled="f" strokecolor="black [1600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Ja</w:t>
            </w:r>
          </w:p>
        </w:tc>
        <w:tc>
          <w:tcPr>
            <w:tcW w:w="7157" w:type="dxa"/>
            <w:gridSpan w:val="12"/>
            <w:tcBorders>
              <w:top w:val="nil"/>
              <w:left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3194CE" wp14:editId="4C265F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D7861" id="Rechteck 2" o:spid="_x0000_s1026" style="position:absolute;margin-left:-.2pt;margin-top:.4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" filled="f" strokecolor="black [1600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Nein</w:t>
            </w:r>
          </w:p>
        </w:tc>
      </w:tr>
      <w:tr w:rsidR="00440931" w:rsidTr="00003AA5">
        <w:trPr>
          <w:gridAfter w:val="1"/>
          <w:wAfter w:w="76" w:type="dxa"/>
          <w:trHeight w:val="1305"/>
        </w:trPr>
        <w:tc>
          <w:tcPr>
            <w:tcW w:w="10410" w:type="dxa"/>
            <w:gridSpan w:val="23"/>
            <w:tcBorders>
              <w:bottom w:val="single" w:sz="4" w:space="0" w:color="auto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  <w:tr w:rsidR="00440931" w:rsidTr="00003AA5">
        <w:trPr>
          <w:gridAfter w:val="1"/>
          <w:wAfter w:w="76" w:type="dxa"/>
          <w:trHeight w:val="527"/>
        </w:trPr>
        <w:tc>
          <w:tcPr>
            <w:tcW w:w="10410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440931" w:rsidRPr="00FD31BC" w:rsidRDefault="00ED7CB6" w:rsidP="00440931">
            <w:pPr>
              <w:pStyle w:val="Default"/>
              <w:spacing w:line="276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Sprechzeiten: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Dienstag:</w:t>
            </w:r>
          </w:p>
        </w:tc>
        <w:tc>
          <w:tcPr>
            <w:tcW w:w="89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08:00 Uhr bis 12:00 Uhr und 13:00 Uhr bis 17:00 Uhr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Donnerstag:</w:t>
            </w:r>
          </w:p>
        </w:tc>
        <w:tc>
          <w:tcPr>
            <w:tcW w:w="89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0931" w:rsidRDefault="00ED7CB6" w:rsidP="00440931">
            <w:pPr>
              <w:pStyle w:val="Default"/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08:00 Uhr bis 12:00 Uhr und 13:00 Uhr bis 16:00 Uhr</w:t>
            </w:r>
          </w:p>
        </w:tc>
      </w:tr>
      <w:tr w:rsidR="00440931" w:rsidTr="00003AA5">
        <w:trPr>
          <w:gridAfter w:val="1"/>
          <w:wAfter w:w="76" w:type="dxa"/>
        </w:trPr>
        <w:tc>
          <w:tcPr>
            <w:tcW w:w="104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0931" w:rsidRDefault="00045F33" w:rsidP="0044093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22359" w:rsidRDefault="00045F33" w:rsidP="00BF67F1">
      <w:pPr>
        <w:pStyle w:val="Default"/>
        <w:rPr>
          <w:sz w:val="22"/>
          <w:szCs w:val="22"/>
        </w:rPr>
      </w:pPr>
    </w:p>
    <w:sectPr w:rsidR="00022359" w:rsidSect="00D64FEE">
      <w:pgSz w:w="11907" w:h="16839" w:code="9"/>
      <w:pgMar w:top="426" w:right="744" w:bottom="426" w:left="6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8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76F2B"/>
    <w:multiLevelType w:val="hybridMultilevel"/>
    <w:tmpl w:val="78FCD082"/>
    <w:lvl w:ilvl="0" w:tplc="FA2C0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5B71"/>
    <w:multiLevelType w:val="hybridMultilevel"/>
    <w:tmpl w:val="DE12DAEE"/>
    <w:lvl w:ilvl="0" w:tplc="550AE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F94"/>
    <w:multiLevelType w:val="multilevel"/>
    <w:tmpl w:val="9CBE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F9651D3"/>
    <w:multiLevelType w:val="hybridMultilevel"/>
    <w:tmpl w:val="D9C274B2"/>
    <w:lvl w:ilvl="0" w:tplc="65A0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3FF8"/>
    <w:multiLevelType w:val="hybridMultilevel"/>
    <w:tmpl w:val="F6024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9A5"/>
    <w:multiLevelType w:val="hybridMultilevel"/>
    <w:tmpl w:val="00C85FB6"/>
    <w:lvl w:ilvl="0" w:tplc="CDEC6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B95"/>
    <w:multiLevelType w:val="hybridMultilevel"/>
    <w:tmpl w:val="00C85FB6"/>
    <w:lvl w:ilvl="0" w:tplc="CDEC6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F2334"/>
    <w:multiLevelType w:val="hybridMultilevel"/>
    <w:tmpl w:val="BBDA11CE"/>
    <w:lvl w:ilvl="0" w:tplc="FFDAF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3545"/>
    <w:multiLevelType w:val="hybridMultilevel"/>
    <w:tmpl w:val="151AEAFC"/>
    <w:lvl w:ilvl="0" w:tplc="179E7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4C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125078"/>
    <w:multiLevelType w:val="multilevel"/>
    <w:tmpl w:val="80DC09D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P3mJ7DNxH9vkwqLpiIbd4pSc8y81QrB5Wa3hMg+3LLDUYAUpOZs3HTOOP040d/wuSq6wt/0YzVzslBVj6+IAuA==" w:salt="F0N4iPe28FiO7yi4rO4p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1"/>
    <w:rsid w:val="00045F33"/>
    <w:rsid w:val="00306D95"/>
    <w:rsid w:val="003238F9"/>
    <w:rsid w:val="00506F5E"/>
    <w:rsid w:val="005B3914"/>
    <w:rsid w:val="00853CFB"/>
    <w:rsid w:val="00962722"/>
    <w:rsid w:val="00B43031"/>
    <w:rsid w:val="00CB7D38"/>
    <w:rsid w:val="00ED7CB6"/>
    <w:rsid w:val="00EE4076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5970-661C-41EF-8652-FE41C395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80A"/>
    <w:pPr>
      <w:widowControl w:val="0"/>
      <w:spacing w:after="0" w:line="24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A9B"/>
    <w:pPr>
      <w:keepNext/>
      <w:keepLines/>
      <w:numPr>
        <w:numId w:val="7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056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76A7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76A7"/>
    <w:pPr>
      <w:keepNext/>
      <w:keepLines/>
      <w:numPr>
        <w:ilvl w:val="3"/>
        <w:numId w:val="7"/>
      </w:numPr>
      <w:spacing w:before="240" w:after="12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B42A5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5D6E34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74A9B"/>
    <w:rPr>
      <w:rFonts w:ascii="Times New Roman" w:eastAsiaTheme="majorEastAsia" w:hAnsi="Times New Roman" w:cstheme="majorBidi"/>
      <w:b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48437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437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48437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61CDA"/>
    <w:rPr>
      <w:rFonts w:ascii="Times New Roman" w:hAnsi="Times New Roman"/>
      <w:b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056"/>
    <w:rPr>
      <w:rFonts w:ascii="Times New Roman" w:eastAsiaTheme="majorEastAsia" w:hAnsi="Times New Roman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76A7"/>
    <w:rPr>
      <w:rFonts w:ascii="Times New Roman" w:eastAsiaTheme="majorEastAsia" w:hAnsi="Times New Roman" w:cstheme="majorBidi"/>
      <w:szCs w:val="24"/>
    </w:rPr>
  </w:style>
  <w:style w:type="paragraph" w:styleId="StandardWeb">
    <w:name w:val="Normal (Web)"/>
    <w:basedOn w:val="Standard"/>
    <w:uiPriority w:val="99"/>
    <w:semiHidden/>
    <w:unhideWhenUsed/>
    <w:rsid w:val="006A19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76A7"/>
    <w:rPr>
      <w:rFonts w:ascii="Times New Roman" w:eastAsiaTheme="majorEastAsia" w:hAnsi="Times New Roman" w:cstheme="majorBidi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14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1463"/>
    <w:rPr>
      <w:rFonts w:ascii="Times New Roman" w:hAnsi="Times New Roman"/>
      <w:b/>
      <w:iCs/>
    </w:rPr>
  </w:style>
  <w:style w:type="character" w:styleId="IntensiverVerweis">
    <w:name w:val="Intense Reference"/>
    <w:basedOn w:val="Absatz-Standardschriftart"/>
    <w:uiPriority w:val="32"/>
    <w:rsid w:val="008A1463"/>
    <w:rPr>
      <w:b/>
      <w:bCs/>
      <w:smallCaps/>
      <w:color w:val="auto"/>
      <w:spacing w:val="5"/>
    </w:rPr>
  </w:style>
  <w:style w:type="character" w:styleId="SchwacherVerweis">
    <w:name w:val="Subtle Reference"/>
    <w:basedOn w:val="Absatz-Standardschriftart"/>
    <w:uiPriority w:val="31"/>
    <w:rsid w:val="000101B4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01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804C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B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90B73FB784DD6A0184505CADE8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FD842-7EBE-41C3-9098-BDE4D991E6E9}"/>
      </w:docPartPr>
      <w:docPartBody>
        <w:p w:rsidR="00127312" w:rsidRDefault="0079226B" w:rsidP="0079226B">
          <w:pPr>
            <w:pStyle w:val="5BE90B73FB784DD6A0184505CADE81F26"/>
          </w:pPr>
          <w:r w:rsidRPr="00963B3C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ADCDDB91602242859BADA9B0625FC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0D901-BEBE-4D39-AF57-4871789CE297}"/>
      </w:docPartPr>
      <w:docPartBody>
        <w:p w:rsidR="00127312" w:rsidRDefault="0079226B" w:rsidP="0079226B">
          <w:pPr>
            <w:pStyle w:val="ADCDDB91602242859BADA9B0625FCCAD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A892C404BBC49FAA011723CE0A52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B050-0195-4EC8-A98E-D46650BA6495}"/>
      </w:docPartPr>
      <w:docPartBody>
        <w:p w:rsidR="00127312" w:rsidRDefault="0079226B" w:rsidP="0079226B">
          <w:pPr>
            <w:pStyle w:val="FA892C404BBC49FAA011723CE0A52B9E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AA3CE51D22942DDB33D2CCEA1A7A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EF6C1-C28A-40F6-B78C-6A987280020D}"/>
      </w:docPartPr>
      <w:docPartBody>
        <w:p w:rsidR="00127312" w:rsidRDefault="0079226B" w:rsidP="0079226B">
          <w:pPr>
            <w:pStyle w:val="AAA3CE51D22942DDB33D2CCEA1A7ABEE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9AF0D88D2084B5790C6590DF20FF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9B6BA-F119-4232-8781-A456F8AAF211}"/>
      </w:docPartPr>
      <w:docPartBody>
        <w:p w:rsidR="00127312" w:rsidRDefault="0079226B" w:rsidP="0079226B">
          <w:pPr>
            <w:pStyle w:val="49AF0D88D2084B5790C6590DF20FF0365"/>
          </w:pPr>
          <w:r w:rsidRPr="002F08A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974C9EB776D42348AD25D4305C0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70EC2-0CD7-44F2-AC67-D9C7B35247F9}"/>
      </w:docPartPr>
      <w:docPartBody>
        <w:p w:rsidR="00127312" w:rsidRDefault="0079226B" w:rsidP="0079226B">
          <w:pPr>
            <w:pStyle w:val="3974C9EB776D42348AD25D4305C04D99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005BA172BCC4FA891D271FC6BDB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438FE-E852-4F9D-9A1B-66ED849EAB19}"/>
      </w:docPartPr>
      <w:docPartBody>
        <w:p w:rsidR="00127312" w:rsidRDefault="0079226B" w:rsidP="0079226B">
          <w:pPr>
            <w:pStyle w:val="B005BA172BCC4FA891D271FC6BDBA1DC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45FD870FFA6450D94005D56161F6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A23D3-1865-4DD2-AF72-54EDE3F25BAA}"/>
      </w:docPartPr>
      <w:docPartBody>
        <w:p w:rsidR="00127312" w:rsidRDefault="0079226B" w:rsidP="0079226B">
          <w:pPr>
            <w:pStyle w:val="945FD870FFA6450D94005D56161F65425"/>
          </w:pPr>
          <w:r w:rsidRPr="00963B3C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49BC8B2F0D644850888BEB67BEC4B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B0C7D-D563-4DD3-9F07-6B72E23EC576}"/>
      </w:docPartPr>
      <w:docPartBody>
        <w:p w:rsidR="00127312" w:rsidRDefault="0079226B" w:rsidP="0079226B">
          <w:pPr>
            <w:pStyle w:val="49BC8B2F0D644850888BEB67BEC4B558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BBF1A008EE4B1786EAB6F8425E3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3DB9-ACAF-495B-8D90-76D7875DC74F}"/>
      </w:docPartPr>
      <w:docPartBody>
        <w:p w:rsidR="00127312" w:rsidRDefault="0079226B" w:rsidP="0079226B">
          <w:pPr>
            <w:pStyle w:val="6ABBF1A008EE4B1786EAB6F8425E3E35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37D55C1A70499381A2916E33493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AABBF-B383-42B8-83F2-BE1C8B1E1067}"/>
      </w:docPartPr>
      <w:docPartBody>
        <w:p w:rsidR="00127312" w:rsidRDefault="0079226B" w:rsidP="0079226B">
          <w:pPr>
            <w:pStyle w:val="1237D55C1A70499381A2916E334937485"/>
          </w:pPr>
          <w:r w:rsidRPr="00963B3C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E8D6A19BBF674F24BD82A9EB5BC2C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B7C27-CEEF-47A4-BF7D-FE45EA3ED774}"/>
      </w:docPartPr>
      <w:docPartBody>
        <w:p w:rsidR="00127312" w:rsidRDefault="0079226B" w:rsidP="0079226B">
          <w:pPr>
            <w:pStyle w:val="E8D6A19BBF674F24BD82A9EB5BC2C8B5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27D3ABA8B4C3C809058ACA3503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6764D-4B96-487B-8A6A-17B928C4C322}"/>
      </w:docPartPr>
      <w:docPartBody>
        <w:p w:rsidR="00127312" w:rsidRDefault="0079226B" w:rsidP="0079226B">
          <w:pPr>
            <w:pStyle w:val="BEA27D3ABA8B4C3C809058ACA35031D9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9E902B18D914C0299D83DCAD8762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CA249-F321-4804-B400-5F96E188ABC3}"/>
      </w:docPartPr>
      <w:docPartBody>
        <w:p w:rsidR="00127312" w:rsidRDefault="0079226B" w:rsidP="0079226B">
          <w:pPr>
            <w:pStyle w:val="49E902B18D914C0299D83DCAD8762B825"/>
          </w:pPr>
          <w:r w:rsidRPr="00963B3C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04C189475D3D4EE682395B587F26C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08387-6104-4F39-9B3F-63880D46D82B}"/>
      </w:docPartPr>
      <w:docPartBody>
        <w:p w:rsidR="00127312" w:rsidRDefault="0079226B" w:rsidP="0079226B">
          <w:pPr>
            <w:pStyle w:val="04C189475D3D4EE682395B587F26CFDB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8BB1811CEE24D58B37F0981816A6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99FB-55CC-4416-BA3F-F5E067EB5897}"/>
      </w:docPartPr>
      <w:docPartBody>
        <w:p w:rsidR="00127312" w:rsidRDefault="0079226B" w:rsidP="0079226B">
          <w:pPr>
            <w:pStyle w:val="18BB1811CEE24D58B37F0981816A6550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F6B031AFFB2474283636C5EE46D6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D2201-4CAA-4068-AAC5-601DB8D94565}"/>
      </w:docPartPr>
      <w:docPartBody>
        <w:p w:rsidR="00127312" w:rsidRDefault="0079226B" w:rsidP="0079226B">
          <w:pPr>
            <w:pStyle w:val="9F6B031AFFB2474283636C5EE46D6F275"/>
          </w:pPr>
          <w:r w:rsidRPr="00963B3C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C7FE6EDA09944FE2ACDC229C8CC52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65F1D-552A-4CA1-84A7-BC061B189C62}"/>
      </w:docPartPr>
      <w:docPartBody>
        <w:p w:rsidR="00127312" w:rsidRDefault="0079226B" w:rsidP="0079226B">
          <w:pPr>
            <w:pStyle w:val="C7FE6EDA09944FE2ACDC229C8CC52C06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0EE0B0151F14A90926CA37E96EA2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56B4E-44EE-457E-AAB1-4EC3B65AF9EF}"/>
      </w:docPartPr>
      <w:docPartBody>
        <w:p w:rsidR="00127312" w:rsidRDefault="0079226B" w:rsidP="0079226B">
          <w:pPr>
            <w:pStyle w:val="70EE0B0151F14A90926CA37E96EA24F9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1F01561B708407883F6E4A62D391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769D-942A-49BC-9535-A218A89D5C9C}"/>
      </w:docPartPr>
      <w:docPartBody>
        <w:p w:rsidR="00127312" w:rsidRDefault="0079226B" w:rsidP="0079226B">
          <w:pPr>
            <w:pStyle w:val="E1F01561B708407883F6E4A62D3915AD5"/>
          </w:pPr>
          <w:r w:rsidRPr="00963B3C">
            <w:rPr>
              <w:rStyle w:val="Platzhaltertext"/>
              <w:vanish/>
            </w:rPr>
            <w:t>Klicken Sie hier, um ein Datum einzugeben.</w:t>
          </w:r>
        </w:p>
      </w:docPartBody>
    </w:docPart>
    <w:docPart>
      <w:docPartPr>
        <w:name w:val="494918C51A7E49A8AF5540ED8FDE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E645-4914-49C8-B5FF-E7B24480E388}"/>
      </w:docPartPr>
      <w:docPartBody>
        <w:p w:rsidR="00127312" w:rsidRDefault="0079226B" w:rsidP="0079226B">
          <w:pPr>
            <w:pStyle w:val="494918C51A7E49A8AF5540ED8FDE1F57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DE3C7EECFCD46AF84B8ED59F4993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73336-0325-4271-A087-F515DEEE3EEB}"/>
      </w:docPartPr>
      <w:docPartBody>
        <w:p w:rsidR="00127312" w:rsidRDefault="0079226B" w:rsidP="0079226B">
          <w:pPr>
            <w:pStyle w:val="1DE3C7EECFCD46AF84B8ED59F4993FFE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DF77F986E314A2A850DA2A26712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724A-5BBA-4DE3-8ED7-273184EF95EF}"/>
      </w:docPartPr>
      <w:docPartBody>
        <w:p w:rsidR="00127312" w:rsidRDefault="0079226B" w:rsidP="0079226B">
          <w:pPr>
            <w:pStyle w:val="7DF77F986E314A2A850DA2A26712373D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6D652FAB81B46699758A8E55C0D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9380-8AF1-4D41-B2D0-49B02D73FC42}"/>
      </w:docPartPr>
      <w:docPartBody>
        <w:p w:rsidR="00127312" w:rsidRDefault="0079226B" w:rsidP="0079226B">
          <w:pPr>
            <w:pStyle w:val="E6D652FAB81B46699758A8E55C0D15BE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C561F5C26BB4E9E95085BEE7C483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51FAB-9F05-4DB2-A2F1-9D0256935BCF}"/>
      </w:docPartPr>
      <w:docPartBody>
        <w:p w:rsidR="00127312" w:rsidRDefault="0079226B" w:rsidP="0079226B">
          <w:pPr>
            <w:pStyle w:val="DC561F5C26BB4E9E95085BEE7C483A9E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1A183C773FA4F989B58C94B3A6B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17162-6290-47B8-83C3-86B983B5A966}"/>
      </w:docPartPr>
      <w:docPartBody>
        <w:p w:rsidR="00127312" w:rsidRDefault="0079226B" w:rsidP="0079226B">
          <w:pPr>
            <w:pStyle w:val="E1A183C773FA4F989B58C94B3A6B8B01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1D4EAF1E7DB4320ACEA3C13B23A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B64E1-0D55-46CA-A491-3730FBF4E255}"/>
      </w:docPartPr>
      <w:docPartBody>
        <w:p w:rsidR="00127312" w:rsidRDefault="0079226B" w:rsidP="0079226B">
          <w:pPr>
            <w:pStyle w:val="41D4EAF1E7DB4320ACEA3C13B23A0EA8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45A27A277864321AF0A0E2E770AD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5CB47-3391-4526-A4B5-1472A328A419}"/>
      </w:docPartPr>
      <w:docPartBody>
        <w:p w:rsidR="00127312" w:rsidRDefault="0079226B" w:rsidP="0079226B">
          <w:pPr>
            <w:pStyle w:val="745A27A277864321AF0A0E2E770AD71F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7B4F3720D254751B86B66B7B1C3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2C08C-C242-498C-BFB1-2D9D6DF982C5}"/>
      </w:docPartPr>
      <w:docPartBody>
        <w:p w:rsidR="00127312" w:rsidRDefault="0079226B" w:rsidP="0079226B">
          <w:pPr>
            <w:pStyle w:val="C7B4F3720D254751B86B66B7B1C3446D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69E11FDE19F4DB682F08870DD1FA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5A7DF-2FE0-45A0-817B-311BBD5BF674}"/>
      </w:docPartPr>
      <w:docPartBody>
        <w:p w:rsidR="00127312" w:rsidRDefault="0079226B" w:rsidP="0079226B">
          <w:pPr>
            <w:pStyle w:val="E69E11FDE19F4DB682F08870DD1FAE1D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C809F0FB13842A38654613F5CE2D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B5413-75A5-42F2-9DBE-04EC9A3EFDCC}"/>
      </w:docPartPr>
      <w:docPartBody>
        <w:p w:rsidR="00127312" w:rsidRDefault="0079226B" w:rsidP="0079226B">
          <w:pPr>
            <w:pStyle w:val="7C809F0FB13842A38654613F5CE2D810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AE263205C734606908D75C393B6E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38717-2831-447E-B357-B9E221B66634}"/>
      </w:docPartPr>
      <w:docPartBody>
        <w:p w:rsidR="00127312" w:rsidRDefault="0079226B" w:rsidP="0079226B">
          <w:pPr>
            <w:pStyle w:val="BAE263205C734606908D75C393B6ED895"/>
          </w:pPr>
          <w:r w:rsidRPr="00963B3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15A65FD1E134892993433C1F95E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993E3-F385-4FDA-8FF9-DE84C01F1B46}"/>
      </w:docPartPr>
      <w:docPartBody>
        <w:p w:rsidR="00127312" w:rsidRDefault="0079226B" w:rsidP="0079226B">
          <w:pPr>
            <w:pStyle w:val="815A65FD1E134892993433C1F95E27BF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D29ADCA23FC4B6081EAA5B85858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C12E9-90E6-46D0-98C3-541E7DCADB7D}"/>
      </w:docPartPr>
      <w:docPartBody>
        <w:p w:rsidR="00127312" w:rsidRDefault="0079226B" w:rsidP="0079226B">
          <w:pPr>
            <w:pStyle w:val="2D29ADCA23FC4B6081EAA5B8585865AD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B1731301409416D86CCB89049BC8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9DFD2-9352-449E-9DCD-A94C9DE23BDF}"/>
      </w:docPartPr>
      <w:docPartBody>
        <w:p w:rsidR="00127312" w:rsidRDefault="0079226B" w:rsidP="0079226B">
          <w:pPr>
            <w:pStyle w:val="9B1731301409416D86CCB89049BC8124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993736480844C7B7ADB6B9E59DA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3815-3D93-4CCA-9366-F8CEDED16647}"/>
      </w:docPartPr>
      <w:docPartBody>
        <w:p w:rsidR="00127312" w:rsidRDefault="0079226B" w:rsidP="0079226B">
          <w:pPr>
            <w:pStyle w:val="90993736480844C7B7ADB6B9E59DA565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AAB33A410FC4E77822C7EEDE97DE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2C642-3E8D-41EE-AAF3-9483ECAFB594}"/>
      </w:docPartPr>
      <w:docPartBody>
        <w:p w:rsidR="00127312" w:rsidRDefault="0079226B" w:rsidP="0079226B">
          <w:pPr>
            <w:pStyle w:val="2AAB33A410FC4E77822C7EEDE97DE400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FAD5FD0B0BD4A14B6358D5C274EF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EA40E-0027-4581-844B-55836B2ADC76}"/>
      </w:docPartPr>
      <w:docPartBody>
        <w:p w:rsidR="00127312" w:rsidRDefault="0079226B" w:rsidP="0079226B">
          <w:pPr>
            <w:pStyle w:val="EFAD5FD0B0BD4A14B6358D5C274EFE4E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50FB43A388B4CE69CBB53112689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058D3-5016-4CB7-AFEB-6D42461E3B9A}"/>
      </w:docPartPr>
      <w:docPartBody>
        <w:p w:rsidR="00127312" w:rsidRDefault="0079226B" w:rsidP="0079226B">
          <w:pPr>
            <w:pStyle w:val="550FB43A388B4CE69CBB531126890A5F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509095796894F87A7A08EFBDFCA3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03E6-89A7-4ECC-8133-E0BEB7E0D755}"/>
      </w:docPartPr>
      <w:docPartBody>
        <w:p w:rsidR="00127312" w:rsidRDefault="0079226B" w:rsidP="0079226B">
          <w:pPr>
            <w:pStyle w:val="2509095796894F87A7A08EFBDFCA3BCC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CB4298F3A024B6A926E6EAFF0A98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106E5-D7CE-48A9-8E51-88B99C007D11}"/>
      </w:docPartPr>
      <w:docPartBody>
        <w:p w:rsidR="00127312" w:rsidRDefault="0079226B" w:rsidP="0079226B">
          <w:pPr>
            <w:pStyle w:val="DCB4298F3A024B6A926E6EAFF0A98952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11F81E580BB4E57A8D3B45CA514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87F22-37D5-4F4A-B4AB-1E06191007AF}"/>
      </w:docPartPr>
      <w:docPartBody>
        <w:p w:rsidR="00127312" w:rsidRDefault="0079226B" w:rsidP="0079226B">
          <w:pPr>
            <w:pStyle w:val="811F81E580BB4E57A8D3B45CA514920C5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57837F0B7374E979F853BA126199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CC327-EE77-459F-9D6E-5841364B20A3}"/>
      </w:docPartPr>
      <w:docPartBody>
        <w:p w:rsidR="0079226B" w:rsidRDefault="0079226B" w:rsidP="0079226B">
          <w:pPr>
            <w:pStyle w:val="A57837F0B7374E979F853BA1261997CF3"/>
          </w:pPr>
          <w:r w:rsidRPr="00D640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A7233118FAC49FDB560EF078A446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5D3C7-BD23-4DCF-9AB0-5F505269EFB2}"/>
      </w:docPartPr>
      <w:docPartBody>
        <w:p w:rsidR="0079226B" w:rsidRDefault="0079226B" w:rsidP="0079226B">
          <w:pPr>
            <w:pStyle w:val="7A7233118FAC49FDB560EF078A446A862"/>
          </w:pPr>
          <w:r w:rsidRPr="00D64048">
            <w:rPr>
              <w:rStyle w:val="Platzhaltertext"/>
            </w:rPr>
            <w:t>Wählen Sie ein Element aus.</w:t>
          </w:r>
        </w:p>
      </w:docPartBody>
    </w:docPart>
    <w:docPart>
      <w:docPartPr>
        <w:name w:val="04A77D5C8D6D489FBE47EE8CC203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C0A59-2DD0-4679-8FEF-4E3349C3076A}"/>
      </w:docPartPr>
      <w:docPartBody>
        <w:p w:rsidR="001B2FA4" w:rsidRDefault="0079226B" w:rsidP="0079226B">
          <w:pPr>
            <w:pStyle w:val="04A77D5C8D6D489FBE47EE8CC2030315"/>
          </w:pPr>
          <w:r w:rsidRPr="003033B6">
            <w:rPr>
              <w:rStyle w:val="Platzhaltertext"/>
            </w:rPr>
            <w:t>Wählen Sie ein Element aus.</w:t>
          </w:r>
        </w:p>
      </w:docPartBody>
    </w:docPart>
    <w:docPart>
      <w:docPartPr>
        <w:name w:val="35ED0AB4FBDB44BCBD9357FE1823C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513B0-C769-43C4-9C42-AF34CBC83B54}"/>
      </w:docPartPr>
      <w:docPartBody>
        <w:p w:rsidR="009E32AE" w:rsidRDefault="00560C30" w:rsidP="00560C30">
          <w:pPr>
            <w:pStyle w:val="35ED0AB4FBDB44BCBD9357FE1823C6E4"/>
          </w:pPr>
          <w:r w:rsidRPr="00D64FEE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D"/>
    <w:rsid w:val="000058F4"/>
    <w:rsid w:val="00127312"/>
    <w:rsid w:val="001B17FB"/>
    <w:rsid w:val="001B2FA4"/>
    <w:rsid w:val="003E17A4"/>
    <w:rsid w:val="00560C30"/>
    <w:rsid w:val="0079226B"/>
    <w:rsid w:val="007968FC"/>
    <w:rsid w:val="009E32AE"/>
    <w:rsid w:val="00A97CC0"/>
    <w:rsid w:val="00CB121D"/>
    <w:rsid w:val="00DE779E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0C30"/>
    <w:rPr>
      <w:color w:val="808080"/>
    </w:rPr>
  </w:style>
  <w:style w:type="paragraph" w:customStyle="1" w:styleId="5BE90B73FB784DD6A0184505CADE81F2">
    <w:name w:val="5BE90B73FB784DD6A0184505CADE81F2"/>
    <w:rsid w:val="00CB121D"/>
  </w:style>
  <w:style w:type="paragraph" w:customStyle="1" w:styleId="ADCDDB91602242859BADA9B0625FCCAD">
    <w:name w:val="ADCDDB91602242859BADA9B0625FCCA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892C404BBC49FAA011723CE0A52B9E">
    <w:name w:val="FA892C404BBC49FAA011723CE0A52B9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A3CE51D22942DDB33D2CCEA1A7ABEE">
    <w:name w:val="AAA3CE51D22942DDB33D2CCEA1A7ABE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AF0D88D2084B5790C6590DF20FF036">
    <w:name w:val="49AF0D88D2084B5790C6590DF20FF036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4C9EB776D42348AD25D4305C04D99">
    <w:name w:val="3974C9EB776D42348AD25D4305C04D9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5BA172BCC4FA891D271FC6BDBA1DC">
    <w:name w:val="B005BA172BCC4FA891D271FC6BDBA1DC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5FD870FFA6450D94005D56161F6542">
    <w:name w:val="945FD870FFA6450D94005D56161F6542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BC8B2F0D644850888BEB67BEC4B558">
    <w:name w:val="49BC8B2F0D644850888BEB67BEC4B558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BF1A008EE4B1786EAB6F8425E3E35">
    <w:name w:val="6ABBF1A008EE4B1786EAB6F8425E3E3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37D55C1A70499381A2916E33493748">
    <w:name w:val="1237D55C1A70499381A2916E33493748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6A19BBF674F24BD82A9EB5BC2C8B5">
    <w:name w:val="E8D6A19BBF674F24BD82A9EB5BC2C8B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A27D3ABA8B4C3C809058ACA35031D9">
    <w:name w:val="BEA27D3ABA8B4C3C809058ACA35031D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E902B18D914C0299D83DCAD8762B82">
    <w:name w:val="49E902B18D914C0299D83DCAD8762B82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C189475D3D4EE682395B587F26CFDB">
    <w:name w:val="04C189475D3D4EE682395B587F26CFDB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1811CEE24D58B37F0981816A6550">
    <w:name w:val="18BB1811CEE24D58B37F0981816A655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6B031AFFB2474283636C5EE46D6F27">
    <w:name w:val="9F6B031AFFB2474283636C5EE46D6F27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FE6EDA09944FE2ACDC229C8CC52C06">
    <w:name w:val="C7FE6EDA09944FE2ACDC229C8CC52C06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EE0B0151F14A90926CA37E96EA24F9">
    <w:name w:val="70EE0B0151F14A90926CA37E96EA24F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F01561B708407883F6E4A62D3915AD">
    <w:name w:val="E1F01561B708407883F6E4A62D3915A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4918C51A7E49A8AF5540ED8FDE1F57">
    <w:name w:val="494918C51A7E49A8AF5540ED8FDE1F57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E3C7EECFCD46AF84B8ED59F4993FFE">
    <w:name w:val="1DE3C7EECFCD46AF84B8ED59F4993FF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90B73FB784DD6A0184505CADE81F21">
    <w:name w:val="5BE90B73FB784DD6A0184505CADE81F21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F77F986E314A2A850DA2A26712373D">
    <w:name w:val="7DF77F986E314A2A850DA2A26712373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D652FAB81B46699758A8E55C0D15BE">
    <w:name w:val="E6D652FAB81B46699758A8E55C0D15B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561F5C26BB4E9E95085BEE7C483A9E">
    <w:name w:val="DC561F5C26BB4E9E95085BEE7C483A9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A183C773FA4F989B58C94B3A6B8B01">
    <w:name w:val="E1A183C773FA4F989B58C94B3A6B8B01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D4EAF1E7DB4320ACEA3C13B23A0EA8">
    <w:name w:val="41D4EAF1E7DB4320ACEA3C13B23A0EA8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5A27A277864321AF0A0E2E770AD71F">
    <w:name w:val="745A27A277864321AF0A0E2E770AD71F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B4F3720D254751B86B66B7B1C3446D">
    <w:name w:val="C7B4F3720D254751B86B66B7B1C3446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9E11FDE19F4DB682F08870DD1FAE1D">
    <w:name w:val="E69E11FDE19F4DB682F08870DD1FAE1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09F0FB13842A38654613F5CE2D810">
    <w:name w:val="7C809F0FB13842A38654613F5CE2D81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E263205C734606908D75C393B6ED89">
    <w:name w:val="BAE263205C734606908D75C393B6ED89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394EFCA7E0F4288985EA53AEBF86290">
    <w:name w:val="4394EFCA7E0F4288985EA53AEBF8629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4D1EE9D7714A94BA0163D65C5ACAEB">
    <w:name w:val="0A4D1EE9D7714A94BA0163D65C5ACAEB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C1AC31FEEA243A59BFAE06A1DCC20C5">
    <w:name w:val="CC1AC31FEEA243A59BFAE06A1DCC20C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5A65FD1E134892993433C1F95E27BF">
    <w:name w:val="815A65FD1E134892993433C1F95E27BF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29ADCA23FC4B6081EAA5B8585865AD">
    <w:name w:val="2D29ADCA23FC4B6081EAA5B8585865AD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1731301409416D86CCB89049BC8124">
    <w:name w:val="9B1731301409416D86CCB89049BC8124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993736480844C7B7ADB6B9E59DA565">
    <w:name w:val="90993736480844C7B7ADB6B9E59DA565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AB33A410FC4E77822C7EEDE97DE400">
    <w:name w:val="2AAB33A410FC4E77822C7EEDE97DE40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453180526A4711B49C6A7579C5D130">
    <w:name w:val="73453180526A4711B49C6A7579C5D130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AD5FD0B0BD4A14B6358D5C274EFE4E">
    <w:name w:val="EFAD5FD0B0BD4A14B6358D5C274EFE4E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B43A388B4CE69CBB531126890A5F">
    <w:name w:val="550FB43A388B4CE69CBB531126890A5F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9095796894F87A7A08EFBDFCA3BCC">
    <w:name w:val="2509095796894F87A7A08EFBDFCA3BCC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B4298F3A024B6A926E6EAFF0A98952">
    <w:name w:val="DCB4298F3A024B6A926E6EAFF0A98952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1F81E580BB4E57A8D3B45CA514920C">
    <w:name w:val="811F81E580BB4E57A8D3B45CA514920C"/>
    <w:rsid w:val="00CB12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CDDB91602242859BADA9B0625FCCAD1">
    <w:name w:val="ADCDDB91602242859BADA9B0625FCCAD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892C404BBC49FAA011723CE0A52B9E1">
    <w:name w:val="FA892C404BBC49FAA011723CE0A52B9E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A3CE51D22942DDB33D2CCEA1A7ABEE1">
    <w:name w:val="AAA3CE51D22942DDB33D2CCEA1A7ABEE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AF0D88D2084B5790C6590DF20FF0361">
    <w:name w:val="49AF0D88D2084B5790C6590DF20FF036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4C9EB776D42348AD25D4305C04D991">
    <w:name w:val="3974C9EB776D42348AD25D4305C04D99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5BA172BCC4FA891D271FC6BDBA1DC1">
    <w:name w:val="B005BA172BCC4FA891D271FC6BDBA1DC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5FD870FFA6450D94005D56161F65421">
    <w:name w:val="945FD870FFA6450D94005D56161F6542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BC8B2F0D644850888BEB67BEC4B5581">
    <w:name w:val="49BC8B2F0D644850888BEB67BEC4B558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BF1A008EE4B1786EAB6F8425E3E351">
    <w:name w:val="6ABBF1A008EE4B1786EAB6F8425E3E35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37D55C1A70499381A2916E334937481">
    <w:name w:val="1237D55C1A70499381A2916E33493748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6A19BBF674F24BD82A9EB5BC2C8B51">
    <w:name w:val="E8D6A19BBF674F24BD82A9EB5BC2C8B5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A27D3ABA8B4C3C809058ACA35031D91">
    <w:name w:val="BEA27D3ABA8B4C3C809058ACA35031D9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E902B18D914C0299D83DCAD8762B821">
    <w:name w:val="49E902B18D914C0299D83DCAD8762B82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C189475D3D4EE682395B587F26CFDB1">
    <w:name w:val="04C189475D3D4EE682395B587F26CFDB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1811CEE24D58B37F0981816A65501">
    <w:name w:val="18BB1811CEE24D58B37F0981816A6550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6B031AFFB2474283636C5EE46D6F271">
    <w:name w:val="9F6B031AFFB2474283636C5EE46D6F27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FE6EDA09944FE2ACDC229C8CC52C061">
    <w:name w:val="C7FE6EDA09944FE2ACDC229C8CC52C06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EE0B0151F14A90926CA37E96EA24F91">
    <w:name w:val="70EE0B0151F14A90926CA37E96EA24F9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F01561B708407883F6E4A62D3915AD1">
    <w:name w:val="E1F01561B708407883F6E4A62D3915AD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4918C51A7E49A8AF5540ED8FDE1F571">
    <w:name w:val="494918C51A7E49A8AF5540ED8FDE1F57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E3C7EECFCD46AF84B8ED59F4993FFE1">
    <w:name w:val="1DE3C7EECFCD46AF84B8ED59F4993FFE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90B73FB784DD6A0184505CADE81F22">
    <w:name w:val="5BE90B73FB784DD6A0184505CADE81F2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F77F986E314A2A850DA2A26712373D1">
    <w:name w:val="7DF77F986E314A2A850DA2A26712373D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D652FAB81B46699758A8E55C0D15BE1">
    <w:name w:val="E6D652FAB81B46699758A8E55C0D15BE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561F5C26BB4E9E95085BEE7C483A9E1">
    <w:name w:val="DC561F5C26BB4E9E95085BEE7C483A9E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A183C773FA4F989B58C94B3A6B8B011">
    <w:name w:val="E1A183C773FA4F989B58C94B3A6B8B01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D4EAF1E7DB4320ACEA3C13B23A0EA81">
    <w:name w:val="41D4EAF1E7DB4320ACEA3C13B23A0EA8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5A27A277864321AF0A0E2E770AD71F1">
    <w:name w:val="745A27A277864321AF0A0E2E770AD71F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B4F3720D254751B86B66B7B1C3446D1">
    <w:name w:val="C7B4F3720D254751B86B66B7B1C3446D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9E11FDE19F4DB682F08870DD1FAE1D1">
    <w:name w:val="E69E11FDE19F4DB682F08870DD1FAE1D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09F0FB13842A38654613F5CE2D8101">
    <w:name w:val="7C809F0FB13842A38654613F5CE2D810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E263205C734606908D75C393B6ED891">
    <w:name w:val="BAE263205C734606908D75C393B6ED89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394EFCA7E0F4288985EA53AEBF862901">
    <w:name w:val="4394EFCA7E0F4288985EA53AEBF86290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4D1EE9D7714A94BA0163D65C5ACAEB1">
    <w:name w:val="0A4D1EE9D7714A94BA0163D65C5ACAEB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C1AC31FEEA243A59BFAE06A1DCC20C51">
    <w:name w:val="CC1AC31FEEA243A59BFAE06A1DCC20C5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5A65FD1E134892993433C1F95E27BF1">
    <w:name w:val="815A65FD1E134892993433C1F95E27BF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29ADCA23FC4B6081EAA5B8585865AD1">
    <w:name w:val="2D29ADCA23FC4B6081EAA5B8585865AD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1731301409416D86CCB89049BC81241">
    <w:name w:val="9B1731301409416D86CCB89049BC8124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993736480844C7B7ADB6B9E59DA5651">
    <w:name w:val="90993736480844C7B7ADB6B9E59DA565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AB33A410FC4E77822C7EEDE97DE4001">
    <w:name w:val="2AAB33A410FC4E77822C7EEDE97DE400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453180526A4711B49C6A7579C5D1301">
    <w:name w:val="73453180526A4711B49C6A7579C5D130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AD5FD0B0BD4A14B6358D5C274EFE4E1">
    <w:name w:val="EFAD5FD0B0BD4A14B6358D5C274EFE4E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B43A388B4CE69CBB531126890A5F1">
    <w:name w:val="550FB43A388B4CE69CBB531126890A5F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9095796894F87A7A08EFBDFCA3BCC1">
    <w:name w:val="2509095796894F87A7A08EFBDFCA3BCC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B4298F3A024B6A926E6EAFF0A989521">
    <w:name w:val="DCB4298F3A024B6A926E6EAFF0A98952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1F81E580BB4E57A8D3B45CA514920C1">
    <w:name w:val="811F81E580BB4E57A8D3B45CA514920C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CDDB91602242859BADA9B0625FCCAD2">
    <w:name w:val="ADCDDB91602242859BADA9B0625FCCAD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892C404BBC49FAA011723CE0A52B9E2">
    <w:name w:val="FA892C404BBC49FAA011723CE0A52B9E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A3CE51D22942DDB33D2CCEA1A7ABEE2">
    <w:name w:val="AAA3CE51D22942DDB33D2CCEA1A7ABEE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AF0D88D2084B5790C6590DF20FF0362">
    <w:name w:val="49AF0D88D2084B5790C6590DF20FF036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4C9EB776D42348AD25D4305C04D992">
    <w:name w:val="3974C9EB776D42348AD25D4305C04D99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5BA172BCC4FA891D271FC6BDBA1DC2">
    <w:name w:val="B005BA172BCC4FA891D271FC6BDBA1DC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5FD870FFA6450D94005D56161F65422">
    <w:name w:val="945FD870FFA6450D94005D56161F6542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BC8B2F0D644850888BEB67BEC4B5582">
    <w:name w:val="49BC8B2F0D644850888BEB67BEC4B558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BF1A008EE4B1786EAB6F8425E3E352">
    <w:name w:val="6ABBF1A008EE4B1786EAB6F8425E3E35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37D55C1A70499381A2916E334937482">
    <w:name w:val="1237D55C1A70499381A2916E33493748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6A19BBF674F24BD82A9EB5BC2C8B52">
    <w:name w:val="E8D6A19BBF674F24BD82A9EB5BC2C8B5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A27D3ABA8B4C3C809058ACA35031D92">
    <w:name w:val="BEA27D3ABA8B4C3C809058ACA35031D9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E902B18D914C0299D83DCAD8762B822">
    <w:name w:val="49E902B18D914C0299D83DCAD8762B82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C189475D3D4EE682395B587F26CFDB2">
    <w:name w:val="04C189475D3D4EE682395B587F26CFDB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1811CEE24D58B37F0981816A65502">
    <w:name w:val="18BB1811CEE24D58B37F0981816A6550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6B031AFFB2474283636C5EE46D6F272">
    <w:name w:val="9F6B031AFFB2474283636C5EE46D6F27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FE6EDA09944FE2ACDC229C8CC52C062">
    <w:name w:val="C7FE6EDA09944FE2ACDC229C8CC52C06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EE0B0151F14A90926CA37E96EA24F92">
    <w:name w:val="70EE0B0151F14A90926CA37E96EA24F9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F01561B708407883F6E4A62D3915AD2">
    <w:name w:val="E1F01561B708407883F6E4A62D3915AD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4918C51A7E49A8AF5540ED8FDE1F572">
    <w:name w:val="494918C51A7E49A8AF5540ED8FDE1F57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E3C7EECFCD46AF84B8ED59F4993FFE2">
    <w:name w:val="1DE3C7EECFCD46AF84B8ED59F4993FFE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90B73FB784DD6A0184505CADE81F23">
    <w:name w:val="5BE90B73FB784DD6A0184505CADE81F2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F77F986E314A2A850DA2A26712373D2">
    <w:name w:val="7DF77F986E314A2A850DA2A26712373D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D652FAB81B46699758A8E55C0D15BE2">
    <w:name w:val="E6D652FAB81B46699758A8E55C0D15BE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561F5C26BB4E9E95085BEE7C483A9E2">
    <w:name w:val="DC561F5C26BB4E9E95085BEE7C483A9E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A183C773FA4F989B58C94B3A6B8B012">
    <w:name w:val="E1A183C773FA4F989B58C94B3A6B8B01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D4EAF1E7DB4320ACEA3C13B23A0EA82">
    <w:name w:val="41D4EAF1E7DB4320ACEA3C13B23A0EA8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5A27A277864321AF0A0E2E770AD71F2">
    <w:name w:val="745A27A277864321AF0A0E2E770AD71F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B4F3720D254751B86B66B7B1C3446D2">
    <w:name w:val="C7B4F3720D254751B86B66B7B1C3446D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9E11FDE19F4DB682F08870DD1FAE1D2">
    <w:name w:val="E69E11FDE19F4DB682F08870DD1FAE1D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09F0FB13842A38654613F5CE2D8102">
    <w:name w:val="7C809F0FB13842A38654613F5CE2D810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E263205C734606908D75C393B6ED892">
    <w:name w:val="BAE263205C734606908D75C393B6ED89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7837F0B7374E979F853BA1261997CF">
    <w:name w:val="A57837F0B7374E979F853BA1261997CF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4D1EE9D7714A94BA0163D65C5ACAEB2">
    <w:name w:val="0A4D1EE9D7714A94BA0163D65C5ACAEB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C1AC31FEEA243A59BFAE06A1DCC20C52">
    <w:name w:val="CC1AC31FEEA243A59BFAE06A1DCC20C5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5A65FD1E134892993433C1F95E27BF2">
    <w:name w:val="815A65FD1E134892993433C1F95E27BF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29ADCA23FC4B6081EAA5B8585865AD2">
    <w:name w:val="2D29ADCA23FC4B6081EAA5B8585865AD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1731301409416D86CCB89049BC81242">
    <w:name w:val="9B1731301409416D86CCB89049BC8124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993736480844C7B7ADB6B9E59DA5652">
    <w:name w:val="90993736480844C7B7ADB6B9E59DA565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AB33A410FC4E77822C7EEDE97DE4002">
    <w:name w:val="2AAB33A410FC4E77822C7EEDE97DE400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453180526A4711B49C6A7579C5D1302">
    <w:name w:val="73453180526A4711B49C6A7579C5D130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AD5FD0B0BD4A14B6358D5C274EFE4E2">
    <w:name w:val="EFAD5FD0B0BD4A14B6358D5C274EFE4E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B43A388B4CE69CBB531126890A5F2">
    <w:name w:val="550FB43A388B4CE69CBB531126890A5F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9095796894F87A7A08EFBDFCA3BCC2">
    <w:name w:val="2509095796894F87A7A08EFBDFCA3BCC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B4298F3A024B6A926E6EAFF0A989522">
    <w:name w:val="DCB4298F3A024B6A926E6EAFF0A98952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1F81E580BB4E57A8D3B45CA514920C2">
    <w:name w:val="811F81E580BB4E57A8D3B45CA514920C2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CDDB91602242859BADA9B0625FCCAD3">
    <w:name w:val="ADCDDB91602242859BADA9B0625FCCAD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892C404BBC49FAA011723CE0A52B9E3">
    <w:name w:val="FA892C404BBC49FAA011723CE0A52B9E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A3CE51D22942DDB33D2CCEA1A7ABEE3">
    <w:name w:val="AAA3CE51D22942DDB33D2CCEA1A7ABEE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AF0D88D2084B5790C6590DF20FF0363">
    <w:name w:val="49AF0D88D2084B5790C6590DF20FF036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4C9EB776D42348AD25D4305C04D993">
    <w:name w:val="3974C9EB776D42348AD25D4305C04D99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5BA172BCC4FA891D271FC6BDBA1DC3">
    <w:name w:val="B005BA172BCC4FA891D271FC6BDBA1DC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5FD870FFA6450D94005D56161F65423">
    <w:name w:val="945FD870FFA6450D94005D56161F6542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BC8B2F0D644850888BEB67BEC4B5583">
    <w:name w:val="49BC8B2F0D644850888BEB67BEC4B558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BF1A008EE4B1786EAB6F8425E3E353">
    <w:name w:val="6ABBF1A008EE4B1786EAB6F8425E3E35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37D55C1A70499381A2916E334937483">
    <w:name w:val="1237D55C1A70499381A2916E33493748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6A19BBF674F24BD82A9EB5BC2C8B53">
    <w:name w:val="E8D6A19BBF674F24BD82A9EB5BC2C8B5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A27D3ABA8B4C3C809058ACA35031D93">
    <w:name w:val="BEA27D3ABA8B4C3C809058ACA35031D9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E902B18D914C0299D83DCAD8762B823">
    <w:name w:val="49E902B18D914C0299D83DCAD8762B82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C189475D3D4EE682395B587F26CFDB3">
    <w:name w:val="04C189475D3D4EE682395B587F26CFDB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1811CEE24D58B37F0981816A65503">
    <w:name w:val="18BB1811CEE24D58B37F0981816A6550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6B031AFFB2474283636C5EE46D6F273">
    <w:name w:val="9F6B031AFFB2474283636C5EE46D6F27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FE6EDA09944FE2ACDC229C8CC52C063">
    <w:name w:val="C7FE6EDA09944FE2ACDC229C8CC52C06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EE0B0151F14A90926CA37E96EA24F93">
    <w:name w:val="70EE0B0151F14A90926CA37E96EA24F9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F01561B708407883F6E4A62D3915AD3">
    <w:name w:val="E1F01561B708407883F6E4A62D3915AD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4918C51A7E49A8AF5540ED8FDE1F573">
    <w:name w:val="494918C51A7E49A8AF5540ED8FDE1F57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E3C7EECFCD46AF84B8ED59F4993FFE3">
    <w:name w:val="1DE3C7EECFCD46AF84B8ED59F4993FFE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90B73FB784DD6A0184505CADE81F24">
    <w:name w:val="5BE90B73FB784DD6A0184505CADE81F24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F77F986E314A2A850DA2A26712373D3">
    <w:name w:val="7DF77F986E314A2A850DA2A26712373D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D652FAB81B46699758A8E55C0D15BE3">
    <w:name w:val="E6D652FAB81B46699758A8E55C0D15BE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561F5C26BB4E9E95085BEE7C483A9E3">
    <w:name w:val="DC561F5C26BB4E9E95085BEE7C483A9E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A183C773FA4F989B58C94B3A6B8B013">
    <w:name w:val="E1A183C773FA4F989B58C94B3A6B8B01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D4EAF1E7DB4320ACEA3C13B23A0EA83">
    <w:name w:val="41D4EAF1E7DB4320ACEA3C13B23A0EA8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5A27A277864321AF0A0E2E770AD71F3">
    <w:name w:val="745A27A277864321AF0A0E2E770AD71F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B4F3720D254751B86B66B7B1C3446D3">
    <w:name w:val="C7B4F3720D254751B86B66B7B1C3446D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9E11FDE19F4DB682F08870DD1FAE1D3">
    <w:name w:val="E69E11FDE19F4DB682F08870DD1FAE1D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09F0FB13842A38654613F5CE2D8103">
    <w:name w:val="7C809F0FB13842A38654613F5CE2D810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E263205C734606908D75C393B6ED893">
    <w:name w:val="BAE263205C734606908D75C393B6ED89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7837F0B7374E979F853BA1261997CF1">
    <w:name w:val="A57837F0B7374E979F853BA1261997CF1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4D1EE9D7714A94BA0163D65C5ACAEB3">
    <w:name w:val="0A4D1EE9D7714A94BA0163D65C5ACAEB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7233118FAC49FDB560EF078A446A86">
    <w:name w:val="7A7233118FAC49FDB560EF078A446A86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5A65FD1E134892993433C1F95E27BF3">
    <w:name w:val="815A65FD1E134892993433C1F95E27BF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29ADCA23FC4B6081EAA5B8585865AD3">
    <w:name w:val="2D29ADCA23FC4B6081EAA5B8585865AD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1731301409416D86CCB89049BC81243">
    <w:name w:val="9B1731301409416D86CCB89049BC8124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993736480844C7B7ADB6B9E59DA5653">
    <w:name w:val="90993736480844C7B7ADB6B9E59DA565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AB33A410FC4E77822C7EEDE97DE4003">
    <w:name w:val="2AAB33A410FC4E77822C7EEDE97DE400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453180526A4711B49C6A7579C5D1303">
    <w:name w:val="73453180526A4711B49C6A7579C5D130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AD5FD0B0BD4A14B6358D5C274EFE4E3">
    <w:name w:val="EFAD5FD0B0BD4A14B6358D5C274EFE4E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B43A388B4CE69CBB531126890A5F3">
    <w:name w:val="550FB43A388B4CE69CBB531126890A5F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9095796894F87A7A08EFBDFCA3BCC3">
    <w:name w:val="2509095796894F87A7A08EFBDFCA3BCC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B4298F3A024B6A926E6EAFF0A989523">
    <w:name w:val="DCB4298F3A024B6A926E6EAFF0A98952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1F81E580BB4E57A8D3B45CA514920C3">
    <w:name w:val="811F81E580BB4E57A8D3B45CA514920C3"/>
    <w:rsid w:val="00127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CDDB91602242859BADA9B0625FCCAD4">
    <w:name w:val="ADCDDB91602242859BADA9B0625FCCAD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892C404BBC49FAA011723CE0A52B9E4">
    <w:name w:val="FA892C404BBC49FAA011723CE0A52B9E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A3CE51D22942DDB33D2CCEA1A7ABEE4">
    <w:name w:val="AAA3CE51D22942DDB33D2CCEA1A7ABEE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AF0D88D2084B5790C6590DF20FF0364">
    <w:name w:val="49AF0D88D2084B5790C6590DF20FF036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4C9EB776D42348AD25D4305C04D994">
    <w:name w:val="3974C9EB776D42348AD25D4305C04D99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5BA172BCC4FA891D271FC6BDBA1DC4">
    <w:name w:val="B005BA172BCC4FA891D271FC6BDBA1DC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5FD870FFA6450D94005D56161F65424">
    <w:name w:val="945FD870FFA6450D94005D56161F6542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BC8B2F0D644850888BEB67BEC4B5584">
    <w:name w:val="49BC8B2F0D644850888BEB67BEC4B558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BF1A008EE4B1786EAB6F8425E3E354">
    <w:name w:val="6ABBF1A008EE4B1786EAB6F8425E3E35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37D55C1A70499381A2916E334937484">
    <w:name w:val="1237D55C1A70499381A2916E33493748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6A19BBF674F24BD82A9EB5BC2C8B54">
    <w:name w:val="E8D6A19BBF674F24BD82A9EB5BC2C8B5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A27D3ABA8B4C3C809058ACA35031D94">
    <w:name w:val="BEA27D3ABA8B4C3C809058ACA35031D9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E902B18D914C0299D83DCAD8762B824">
    <w:name w:val="49E902B18D914C0299D83DCAD8762B82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C189475D3D4EE682395B587F26CFDB4">
    <w:name w:val="04C189475D3D4EE682395B587F26CFDB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1811CEE24D58B37F0981816A65504">
    <w:name w:val="18BB1811CEE24D58B37F0981816A6550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6B031AFFB2474283636C5EE46D6F274">
    <w:name w:val="9F6B031AFFB2474283636C5EE46D6F27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FE6EDA09944FE2ACDC229C8CC52C064">
    <w:name w:val="C7FE6EDA09944FE2ACDC229C8CC52C06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EE0B0151F14A90926CA37E96EA24F94">
    <w:name w:val="70EE0B0151F14A90926CA37E96EA24F9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F01561B708407883F6E4A62D3915AD4">
    <w:name w:val="E1F01561B708407883F6E4A62D3915AD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4918C51A7E49A8AF5540ED8FDE1F574">
    <w:name w:val="494918C51A7E49A8AF5540ED8FDE1F57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E3C7EECFCD46AF84B8ED59F4993FFE4">
    <w:name w:val="1DE3C7EECFCD46AF84B8ED59F4993FFE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90B73FB784DD6A0184505CADE81F25">
    <w:name w:val="5BE90B73FB784DD6A0184505CADE81F2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F77F986E314A2A850DA2A26712373D4">
    <w:name w:val="7DF77F986E314A2A850DA2A26712373D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D652FAB81B46699758A8E55C0D15BE4">
    <w:name w:val="E6D652FAB81B46699758A8E55C0D15BE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561F5C26BB4E9E95085BEE7C483A9E4">
    <w:name w:val="DC561F5C26BB4E9E95085BEE7C483A9E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A183C773FA4F989B58C94B3A6B8B014">
    <w:name w:val="E1A183C773FA4F989B58C94B3A6B8B01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D4EAF1E7DB4320ACEA3C13B23A0EA84">
    <w:name w:val="41D4EAF1E7DB4320ACEA3C13B23A0EA8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5A27A277864321AF0A0E2E770AD71F4">
    <w:name w:val="745A27A277864321AF0A0E2E770AD71F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B4F3720D254751B86B66B7B1C3446D4">
    <w:name w:val="C7B4F3720D254751B86B66B7B1C3446D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9E11FDE19F4DB682F08870DD1FAE1D4">
    <w:name w:val="E69E11FDE19F4DB682F08870DD1FAE1D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09F0FB13842A38654613F5CE2D8104">
    <w:name w:val="7C809F0FB13842A38654613F5CE2D810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E263205C734606908D75C393B6ED894">
    <w:name w:val="BAE263205C734606908D75C393B6ED89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7837F0B7374E979F853BA1261997CF2">
    <w:name w:val="A57837F0B7374E979F853BA1261997CF2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4D1EE9D7714A94BA0163D65C5ACAEB4">
    <w:name w:val="0A4D1EE9D7714A94BA0163D65C5ACAEB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7233118FAC49FDB560EF078A446A861">
    <w:name w:val="7A7233118FAC49FDB560EF078A446A861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5A65FD1E134892993433C1F95E27BF4">
    <w:name w:val="815A65FD1E134892993433C1F95E27BF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29ADCA23FC4B6081EAA5B8585865AD4">
    <w:name w:val="2D29ADCA23FC4B6081EAA5B8585865AD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1731301409416D86CCB89049BC81244">
    <w:name w:val="9B1731301409416D86CCB89049BC8124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993736480844C7B7ADB6B9E59DA5654">
    <w:name w:val="90993736480844C7B7ADB6B9E59DA565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AB33A410FC4E77822C7EEDE97DE4004">
    <w:name w:val="2AAB33A410FC4E77822C7EEDE97DE400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453180526A4711B49C6A7579C5D1304">
    <w:name w:val="73453180526A4711B49C6A7579C5D130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AD5FD0B0BD4A14B6358D5C274EFE4E4">
    <w:name w:val="EFAD5FD0B0BD4A14B6358D5C274EFE4E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B43A388B4CE69CBB531126890A5F4">
    <w:name w:val="550FB43A388B4CE69CBB531126890A5F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9095796894F87A7A08EFBDFCA3BCC4">
    <w:name w:val="2509095796894F87A7A08EFBDFCA3BCC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B4298F3A024B6A926E6EAFF0A989524">
    <w:name w:val="DCB4298F3A024B6A926E6EAFF0A98952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1F81E580BB4E57A8D3B45CA514920C4">
    <w:name w:val="811F81E580BB4E57A8D3B45CA514920C4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CDDB91602242859BADA9B0625FCCAD5">
    <w:name w:val="ADCDDB91602242859BADA9B0625FCCAD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892C404BBC49FAA011723CE0A52B9E5">
    <w:name w:val="FA892C404BBC49FAA011723CE0A52B9E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A3CE51D22942DDB33D2CCEA1A7ABEE5">
    <w:name w:val="AAA3CE51D22942DDB33D2CCEA1A7ABEE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AF0D88D2084B5790C6590DF20FF0365">
    <w:name w:val="49AF0D88D2084B5790C6590DF20FF036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4C9EB776D42348AD25D4305C04D995">
    <w:name w:val="3974C9EB776D42348AD25D4305C04D99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05BA172BCC4FA891D271FC6BDBA1DC5">
    <w:name w:val="B005BA172BCC4FA891D271FC6BDBA1DC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45FD870FFA6450D94005D56161F65425">
    <w:name w:val="945FD870FFA6450D94005D56161F6542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BC8B2F0D644850888BEB67BEC4B5585">
    <w:name w:val="49BC8B2F0D644850888BEB67BEC4B558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BF1A008EE4B1786EAB6F8425E3E355">
    <w:name w:val="6ABBF1A008EE4B1786EAB6F8425E3E35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237D55C1A70499381A2916E334937485">
    <w:name w:val="1237D55C1A70499381A2916E33493748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6A19BBF674F24BD82A9EB5BC2C8B55">
    <w:name w:val="E8D6A19BBF674F24BD82A9EB5BC2C8B5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EA27D3ABA8B4C3C809058ACA35031D95">
    <w:name w:val="BEA27D3ABA8B4C3C809058ACA35031D9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E902B18D914C0299D83DCAD8762B825">
    <w:name w:val="49E902B18D914C0299D83DCAD8762B82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C189475D3D4EE682395B587F26CFDB5">
    <w:name w:val="04C189475D3D4EE682395B587F26CFDB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1811CEE24D58B37F0981816A65505">
    <w:name w:val="18BB1811CEE24D58B37F0981816A6550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6B031AFFB2474283636C5EE46D6F275">
    <w:name w:val="9F6B031AFFB2474283636C5EE46D6F27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FE6EDA09944FE2ACDC229C8CC52C065">
    <w:name w:val="C7FE6EDA09944FE2ACDC229C8CC52C06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EE0B0151F14A90926CA37E96EA24F95">
    <w:name w:val="70EE0B0151F14A90926CA37E96EA24F9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F01561B708407883F6E4A62D3915AD5">
    <w:name w:val="E1F01561B708407883F6E4A62D3915AD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4918C51A7E49A8AF5540ED8FDE1F575">
    <w:name w:val="494918C51A7E49A8AF5540ED8FDE1F57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E3C7EECFCD46AF84B8ED59F4993FFE5">
    <w:name w:val="1DE3C7EECFCD46AF84B8ED59F4993FFE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E90B73FB784DD6A0184505CADE81F26">
    <w:name w:val="5BE90B73FB784DD6A0184505CADE81F26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F77F986E314A2A850DA2A26712373D5">
    <w:name w:val="7DF77F986E314A2A850DA2A26712373D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D652FAB81B46699758A8E55C0D15BE5">
    <w:name w:val="E6D652FAB81B46699758A8E55C0D15BE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561F5C26BB4E9E95085BEE7C483A9E5">
    <w:name w:val="DC561F5C26BB4E9E95085BEE7C483A9E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1A183C773FA4F989B58C94B3A6B8B015">
    <w:name w:val="E1A183C773FA4F989B58C94B3A6B8B01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1D4EAF1E7DB4320ACEA3C13B23A0EA85">
    <w:name w:val="41D4EAF1E7DB4320ACEA3C13B23A0EA8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5A27A277864321AF0A0E2E770AD71F5">
    <w:name w:val="745A27A277864321AF0A0E2E770AD71F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B4F3720D254751B86B66B7B1C3446D5">
    <w:name w:val="C7B4F3720D254751B86B66B7B1C3446D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69E11FDE19F4DB682F08870DD1FAE1D5">
    <w:name w:val="E69E11FDE19F4DB682F08870DD1FAE1D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09F0FB13842A38654613F5CE2D8105">
    <w:name w:val="7C809F0FB13842A38654613F5CE2D810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E263205C734606908D75C393B6ED895">
    <w:name w:val="BAE263205C734606908D75C393B6ED89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7837F0B7374E979F853BA1261997CF3">
    <w:name w:val="A57837F0B7374E979F853BA1261997CF3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A77D5C8D6D489FBE47EE8CC2030315">
    <w:name w:val="04A77D5C8D6D489FBE47EE8CC203031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7233118FAC49FDB560EF078A446A862">
    <w:name w:val="7A7233118FAC49FDB560EF078A446A862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5A65FD1E134892993433C1F95E27BF5">
    <w:name w:val="815A65FD1E134892993433C1F95E27BF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29ADCA23FC4B6081EAA5B8585865AD5">
    <w:name w:val="2D29ADCA23FC4B6081EAA5B8585865AD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1731301409416D86CCB89049BC81245">
    <w:name w:val="9B1731301409416D86CCB89049BC8124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993736480844C7B7ADB6B9E59DA5655">
    <w:name w:val="90993736480844C7B7ADB6B9E59DA565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AB33A410FC4E77822C7EEDE97DE4005">
    <w:name w:val="2AAB33A410FC4E77822C7EEDE97DE400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453180526A4711B49C6A7579C5D1305">
    <w:name w:val="73453180526A4711B49C6A7579C5D130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AD5FD0B0BD4A14B6358D5C274EFE4E5">
    <w:name w:val="EFAD5FD0B0BD4A14B6358D5C274EFE4E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B43A388B4CE69CBB531126890A5F5">
    <w:name w:val="550FB43A388B4CE69CBB531126890A5F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9095796894F87A7A08EFBDFCA3BCC5">
    <w:name w:val="2509095796894F87A7A08EFBDFCA3BCC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B4298F3A024B6A926E6EAFF0A989525">
    <w:name w:val="DCB4298F3A024B6A926E6EAFF0A98952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1F81E580BB4E57A8D3B45CA514920C5">
    <w:name w:val="811F81E580BB4E57A8D3B45CA514920C5"/>
    <w:rsid w:val="007922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5ED0AB4FBDB44BCBD9357FE1823C6E4">
    <w:name w:val="35ED0AB4FBDB44BCBD9357FE1823C6E4"/>
    <w:rsid w:val="00560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petermannmarkus</dc:creator>
  <cp:keywords/>
  <dc:description/>
  <cp:lastModifiedBy>fraenkelholger</cp:lastModifiedBy>
  <cp:revision>2</cp:revision>
  <cp:lastPrinted>2018-01-03T14:50:00Z</cp:lastPrinted>
  <dcterms:created xsi:type="dcterms:W3CDTF">2019-05-20T11:30:00Z</dcterms:created>
  <dcterms:modified xsi:type="dcterms:W3CDTF">2019-05-20T11:30:00Z</dcterms:modified>
</cp:coreProperties>
</file>